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807A" w14:textId="77777777" w:rsidR="00574598" w:rsidRPr="005C177B" w:rsidRDefault="00574598" w:rsidP="00631FBB">
      <w:pPr>
        <w:spacing w:after="0" w:line="240" w:lineRule="auto"/>
        <w:jc w:val="right"/>
        <w:rPr>
          <w:rFonts w:ascii="Arial" w:eastAsiaTheme="minorHAnsi" w:hAnsi="Arial" w:cs="Arial"/>
          <w:i/>
          <w:sz w:val="24"/>
          <w:szCs w:val="24"/>
          <w:lang w:val="mn-MN"/>
        </w:rPr>
      </w:pPr>
    </w:p>
    <w:p w14:paraId="4F3A2780" w14:textId="77777777" w:rsidR="00631FBB" w:rsidRPr="005C177B" w:rsidRDefault="00631FBB" w:rsidP="00631F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5C177B">
        <w:rPr>
          <w:rFonts w:ascii="Arial" w:eastAsia="Calibri" w:hAnsi="Arial" w:cs="Arial"/>
          <w:b/>
          <w:sz w:val="24"/>
          <w:szCs w:val="24"/>
          <w:lang w:val="mn-MN"/>
        </w:rPr>
        <w:t>ҮЙЛЧЛҮҮЛЭГЧИЙН СЭТГЭЛ ХАНАМЖИЙН СУДАЛГААНЫ АСУУЛГЫН МАЯГТ</w:t>
      </w:r>
    </w:p>
    <w:p w14:paraId="050A319F" w14:textId="77777777" w:rsidR="00631FBB" w:rsidRPr="005C177B" w:rsidRDefault="00631FBB" w:rsidP="00631F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731E4540" w14:textId="77777777" w:rsidR="00631FBB" w:rsidRPr="005C177B" w:rsidRDefault="00631FBB" w:rsidP="00785BBD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lang w:val="mn-MN"/>
        </w:rPr>
      </w:pPr>
      <w:r w:rsidRPr="005C177B">
        <w:rPr>
          <w:rFonts w:ascii="Arial" w:eastAsia="Calibri" w:hAnsi="Arial" w:cs="Arial"/>
          <w:bCs/>
          <w:i/>
          <w:iCs/>
          <w:sz w:val="24"/>
          <w:szCs w:val="24"/>
          <w:lang w:val="mn-MN"/>
        </w:rPr>
        <w:t>Засгийн газрын 2019 оны 181 дүгээр тогтоолоор баталсан “Эрчим хүчний аудит хийх журам”-ын 5 дугаар зүйлийн 5.1.7, “Эрчим хүчний аудитын байгууллага болон мэргэжлийн байгууллагад тавих шаардлага, тэдгээрийг магадлан итгэмжлэх журам”-ын 4 дүгээр зүйлийн 4.4.3 дах заалтыг тус тус удирдлага болгов.</w:t>
      </w:r>
    </w:p>
    <w:p w14:paraId="6B5393B2" w14:textId="77777777" w:rsidR="00631FBB" w:rsidRPr="005C177B" w:rsidRDefault="00631FBB" w:rsidP="00631FBB">
      <w:pPr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  <w:lang w:val="mn-MN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800"/>
        <w:gridCol w:w="3150"/>
        <w:gridCol w:w="1170"/>
      </w:tblGrid>
      <w:tr w:rsidR="00631FBB" w:rsidRPr="005C177B" w14:paraId="7E42A00D" w14:textId="77777777" w:rsidTr="00631FBB">
        <w:trPr>
          <w:trHeight w:val="203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5FFCA" w14:textId="77777777" w:rsidR="00631FBB" w:rsidRPr="005C177B" w:rsidRDefault="00631FBB" w:rsidP="00631F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  <w:t xml:space="preserve">Мэдээлэл </w:t>
            </w:r>
          </w:p>
        </w:tc>
      </w:tr>
      <w:tr w:rsidR="00631FBB" w:rsidRPr="005C177B" w14:paraId="586B996C" w14:textId="77777777" w:rsidTr="00631FBB">
        <w:trPr>
          <w:trHeight w:val="31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3115A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үйлчилгээ авсан байгууллагын нэр: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D90DF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.......................................................................</w:t>
            </w:r>
          </w:p>
        </w:tc>
      </w:tr>
      <w:tr w:rsidR="00631FBB" w:rsidRPr="005C177B" w14:paraId="4D6E903A" w14:textId="77777777" w:rsidTr="00631FBB">
        <w:trPr>
          <w:trHeight w:val="260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998FB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Үйлчилгээ үзүүлсэн аудитор, байгууллагын нэр: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E995E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.......................................................................</w:t>
            </w:r>
          </w:p>
        </w:tc>
      </w:tr>
      <w:tr w:rsidR="00631FBB" w:rsidRPr="005C177B" w14:paraId="076EDD9A" w14:textId="77777777" w:rsidTr="00631FBB">
        <w:trPr>
          <w:trHeight w:val="530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FDC2F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Эрчим хүч хэмнэлтийн менежер эсхүл эрчим хүчний хэмнэлт, үр ашиг хариуцсан ажилтны мэдээлэл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CC1F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Овог нэр:  .........      Албан тушаал: .........</w:t>
            </w:r>
          </w:p>
          <w:p w14:paraId="18797AF6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Утас: .....                   Имэйл:  ..........</w:t>
            </w:r>
          </w:p>
        </w:tc>
      </w:tr>
      <w:tr w:rsidR="00631FBB" w:rsidRPr="005C177B" w14:paraId="6CF2F9E1" w14:textId="77777777" w:rsidTr="00631FBB">
        <w:trPr>
          <w:trHeight w:val="251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1EB2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гэрээний хугацаа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E6845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..........................................</w:t>
            </w:r>
          </w:p>
        </w:tc>
      </w:tr>
      <w:tr w:rsidR="00631FBB" w:rsidRPr="005C177B" w14:paraId="7B7C4AA2" w14:textId="77777777" w:rsidTr="00631FBB">
        <w:trPr>
          <w:trHeight w:val="198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0C46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төрөл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8A3B0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 xml:space="preserve">Анхан шатны / Хэсэгчилсэн/ Дэлгэрэнгүй </w:t>
            </w:r>
          </w:p>
        </w:tc>
      </w:tr>
      <w:tr w:rsidR="00631FBB" w:rsidRPr="005C177B" w14:paraId="31035027" w14:textId="77777777" w:rsidTr="00631FBB">
        <w:trPr>
          <w:trHeight w:val="386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835CA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  <w:r w:rsidRPr="005C177B">
              <w:rPr>
                <w:rFonts w:ascii="Arial" w:eastAsiaTheme="minorHAnsi" w:hAnsi="Arial" w:cs="Arial"/>
                <w:sz w:val="24"/>
                <w:szCs w:val="24"/>
                <w:lang w:val="mn-MN"/>
              </w:rPr>
              <w:br w:type="page"/>
            </w: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үйлчилгээний хамрах хүрээ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ED04" w14:textId="4CF8B1E1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  <w:t>Хэсэг, нэгж, цех, технологийн процесс</w:t>
            </w:r>
          </w:p>
          <w:p w14:paraId="7BCCD3C9" w14:textId="77777777" w:rsidR="00BA183F" w:rsidRPr="005C177B" w:rsidRDefault="00BA183F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</w:p>
          <w:p w14:paraId="6F4479D8" w14:textId="05F1E79C" w:rsidR="00785BBD" w:rsidRPr="005C177B" w:rsidRDefault="00785BBD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sz w:val="24"/>
                <w:szCs w:val="24"/>
                <w:lang w:val="mn-MN"/>
              </w:rPr>
            </w:pPr>
          </w:p>
        </w:tc>
      </w:tr>
      <w:tr w:rsidR="00631FBB" w:rsidRPr="005C177B" w14:paraId="509DCA0F" w14:textId="77777777" w:rsidTr="00631FBB">
        <w:trPr>
          <w:trHeight w:val="260"/>
        </w:trPr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26A53C" w14:textId="77777777" w:rsidR="00631FBB" w:rsidRPr="005C177B" w:rsidRDefault="00631FBB" w:rsidP="00631FBB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  <w:t>Аудитын үйлчилгээний чанар, мэргэшлийн түвшин, ур чадвар</w:t>
            </w:r>
          </w:p>
        </w:tc>
      </w:tr>
      <w:tr w:rsidR="00631FBB" w:rsidRPr="005C177B" w14:paraId="18AEACC9" w14:textId="77777777" w:rsidTr="00631FBB">
        <w:trPr>
          <w:trHeight w:val="260"/>
        </w:trPr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D846E" w14:textId="77777777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mn-MN"/>
              </w:rPr>
            </w:pPr>
          </w:p>
          <w:p w14:paraId="2EAE47C7" w14:textId="77777777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mn-MN"/>
              </w:rPr>
              <w:t xml:space="preserve">Үнэлгээ: </w:t>
            </w:r>
            <w:r w:rsidRPr="005C177B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mn-MN"/>
              </w:rPr>
              <w:t>Маш сайн-3, Хангалттай-2, Дунд-1, Хангалтгүй-0</w:t>
            </w:r>
          </w:p>
          <w:p w14:paraId="6F0472A2" w14:textId="77777777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mn-MN"/>
              </w:rPr>
            </w:pPr>
          </w:p>
        </w:tc>
      </w:tr>
      <w:tr w:rsidR="00631FBB" w:rsidRPr="005C177B" w14:paraId="0302991A" w14:textId="77777777" w:rsidTr="00B66E57">
        <w:tc>
          <w:tcPr>
            <w:tcW w:w="856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0275F49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262626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bCs/>
                <w:color w:val="262626"/>
                <w:sz w:val="24"/>
                <w:szCs w:val="24"/>
                <w:lang w:val="mn-MN"/>
              </w:rPr>
              <w:t>Үнэлэх үзүүлэлтүүд/ Дээд үнэлгээ 30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7F12D8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val="mn-MN"/>
              </w:rPr>
            </w:pPr>
            <w:r w:rsidRPr="005C177B">
              <w:rPr>
                <w:rFonts w:ascii="Arial" w:eastAsiaTheme="minorHAnsi" w:hAnsi="Arial" w:cs="Arial"/>
                <w:b/>
                <w:bCs/>
                <w:sz w:val="24"/>
                <w:szCs w:val="24"/>
                <w:lang w:val="mn-MN"/>
              </w:rPr>
              <w:t>Үнэлгээ</w:t>
            </w:r>
          </w:p>
        </w:tc>
      </w:tr>
      <w:tr w:rsidR="00631FBB" w:rsidRPr="005C177B" w14:paraId="740CCBEE" w14:textId="77777777" w:rsidTr="00B66E57">
        <w:tc>
          <w:tcPr>
            <w:tcW w:w="8568" w:type="dxa"/>
            <w:gridSpan w:val="3"/>
            <w:shd w:val="clear" w:color="auto" w:fill="DBE5F1" w:themeFill="accent1" w:themeFillTint="33"/>
          </w:tcPr>
          <w:p w14:paraId="15B837E0" w14:textId="77777777" w:rsidR="00631FBB" w:rsidRPr="005C177B" w:rsidRDefault="00631FBB" w:rsidP="00631FBB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Ажлын байранд үзлэг хийж, тодруулга, ярилцлага авсан байдал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4458BA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3A18A26E" w14:textId="77777777" w:rsidTr="00B66E57">
        <w:tc>
          <w:tcPr>
            <w:tcW w:w="8568" w:type="dxa"/>
            <w:gridSpan w:val="3"/>
            <w:shd w:val="clear" w:color="auto" w:fill="DBE5F1" w:themeFill="accent1" w:themeFillTint="33"/>
          </w:tcPr>
          <w:p w14:paraId="29F86D09" w14:textId="77777777" w:rsidR="00631FBB" w:rsidRPr="005C177B" w:rsidRDefault="00631FBB" w:rsidP="00631FBB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Хэмжих хэрэгсэл ашиглан хэмжилт, туршилт хийсэн байдал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A7BCA9C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5B74622D" w14:textId="77777777" w:rsidTr="00B66E57">
        <w:tc>
          <w:tcPr>
            <w:tcW w:w="8568" w:type="dxa"/>
            <w:gridSpan w:val="3"/>
            <w:shd w:val="clear" w:color="auto" w:fill="DBE5F1" w:themeFill="accent1" w:themeFillTint="33"/>
          </w:tcPr>
          <w:p w14:paraId="5E1C350B" w14:textId="77777777" w:rsidR="00631FBB" w:rsidRPr="005C177B" w:rsidRDefault="00631FBB" w:rsidP="00631FBB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Өгөгдөл мэдээлэл, хэмжилтийн үр дүнг боловсруулж, дүгнэсэн байдал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B2BD417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75217721" w14:textId="77777777" w:rsidTr="00B66E57">
        <w:trPr>
          <w:trHeight w:val="218"/>
        </w:trPr>
        <w:tc>
          <w:tcPr>
            <w:tcW w:w="8568" w:type="dxa"/>
            <w:gridSpan w:val="3"/>
            <w:shd w:val="clear" w:color="auto" w:fill="DBE5F1" w:themeFill="accent1" w:themeFillTint="33"/>
          </w:tcPr>
          <w:p w14:paraId="1AE740E0" w14:textId="77777777" w:rsidR="00631FBB" w:rsidRPr="005C177B" w:rsidRDefault="00631FBB" w:rsidP="00631FBB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зөвлөмж нь үндэслэл, тооцоо, нотолгоонд суурилсан эсэх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4B093C3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492BE51B" w14:textId="77777777" w:rsidTr="00B66E57">
        <w:tc>
          <w:tcPr>
            <w:tcW w:w="8568" w:type="dxa"/>
            <w:gridSpan w:val="3"/>
            <w:shd w:val="clear" w:color="auto" w:fill="DBE5F1" w:themeFill="accent1" w:themeFillTint="33"/>
          </w:tcPr>
          <w:p w14:paraId="1FE41E48" w14:textId="77777777" w:rsidR="00631FBB" w:rsidRPr="005C177B" w:rsidRDefault="00631FBB" w:rsidP="00631FBB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Зөвлөмжид тусгагдсан арга хэмжээг бодитоор хэрэгжүүлж үр дүн гаргах боломжтой эсэх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D6A7C36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5599C4FC" w14:textId="77777777" w:rsidTr="00B66E57">
        <w:tc>
          <w:tcPr>
            <w:tcW w:w="8568" w:type="dxa"/>
            <w:gridSpan w:val="3"/>
            <w:shd w:val="clear" w:color="auto" w:fill="DBE5F1" w:themeFill="accent1" w:themeFillTint="33"/>
          </w:tcPr>
          <w:p w14:paraId="34010D35" w14:textId="77777777" w:rsidR="00631FBB" w:rsidRPr="005C177B" w:rsidRDefault="00631FBB" w:rsidP="00631FBB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Аудитын үр дүн, тайлан,  зөвлөмжийг танилцуулсан байдал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7648046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377EE679" w14:textId="77777777" w:rsidTr="00B66E57">
        <w:tc>
          <w:tcPr>
            <w:tcW w:w="8568" w:type="dxa"/>
            <w:gridSpan w:val="3"/>
            <w:shd w:val="clear" w:color="auto" w:fill="DBE5F1" w:themeFill="accent1" w:themeFillTint="33"/>
            <w:vAlign w:val="center"/>
          </w:tcPr>
          <w:p w14:paraId="0726E34C" w14:textId="77777777" w:rsidR="00631FBB" w:rsidRPr="005C177B" w:rsidRDefault="00631FBB" w:rsidP="00631FB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      7.а. </w:t>
            </w:r>
            <w:r w:rsidRPr="005C177B">
              <w:rPr>
                <w:rFonts w:ascii="Arial" w:eastAsia="Calibri" w:hAnsi="Arial" w:cs="Arial"/>
                <w:sz w:val="24"/>
                <w:szCs w:val="24"/>
                <w:u w:val="single"/>
                <w:lang w:val="mn-MN"/>
              </w:rPr>
              <w:t>Анхан шатны аудит</w:t>
            </w: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- Шууд хэрэгжүүлэх арга хэмжээ, цаашид нарийвчилсан судалгаа хийх хэрэгцээ шаардлага, ажлын цар хүрээг тодорхойлсон байдал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9EA95B9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09D2F84D" w14:textId="77777777" w:rsidTr="00B66E57">
        <w:tc>
          <w:tcPr>
            <w:tcW w:w="8568" w:type="dxa"/>
            <w:gridSpan w:val="3"/>
            <w:shd w:val="clear" w:color="auto" w:fill="DBE5F1" w:themeFill="accent1" w:themeFillTint="33"/>
            <w:vAlign w:val="center"/>
          </w:tcPr>
          <w:p w14:paraId="1A5C8AFF" w14:textId="77777777" w:rsidR="00631FBB" w:rsidRPr="005C177B" w:rsidRDefault="00631FBB" w:rsidP="00631FBB">
            <w:pPr>
              <w:tabs>
                <w:tab w:val="left" w:pos="720"/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      7.б.  </w:t>
            </w:r>
            <w:r w:rsidRPr="005C177B">
              <w:rPr>
                <w:rFonts w:ascii="Arial" w:eastAsia="Calibri" w:hAnsi="Arial" w:cs="Arial"/>
                <w:sz w:val="24"/>
                <w:szCs w:val="24"/>
                <w:u w:val="single"/>
                <w:lang w:val="mn-MN"/>
              </w:rPr>
              <w:t>Хэсэгчилсэн, дэлгэрэнгүй аудит</w:t>
            </w: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>- Шаардлагатай хөрөнгө оруулалт, түүний өгөөжийг тооцоолсон байдал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B4D26B6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238BEF43" w14:textId="77777777" w:rsidTr="00B66E57">
        <w:tc>
          <w:tcPr>
            <w:tcW w:w="8568" w:type="dxa"/>
            <w:gridSpan w:val="3"/>
            <w:shd w:val="clear" w:color="auto" w:fill="DBE5F1" w:themeFill="accent1" w:themeFillTint="33"/>
            <w:vAlign w:val="center"/>
          </w:tcPr>
          <w:p w14:paraId="7D8C4FE6" w14:textId="77777777" w:rsidR="00631FBB" w:rsidRPr="005C177B" w:rsidRDefault="00631FBB" w:rsidP="00631FB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8. Санал болгосон аудитын баг бүрэн бүрэлдэхүүнээрээ ажилласан эсэх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AE23806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00A22D66" w14:textId="77777777" w:rsidTr="00B66E57">
        <w:trPr>
          <w:trHeight w:val="340"/>
        </w:trPr>
        <w:tc>
          <w:tcPr>
            <w:tcW w:w="8568" w:type="dxa"/>
            <w:gridSpan w:val="3"/>
            <w:shd w:val="clear" w:color="auto" w:fill="DBE5F1" w:themeFill="accent1" w:themeFillTint="33"/>
            <w:vAlign w:val="center"/>
          </w:tcPr>
          <w:p w14:paraId="4A668FD7" w14:textId="77777777" w:rsidR="00631FBB" w:rsidRPr="005C177B" w:rsidRDefault="00631FBB" w:rsidP="00631FB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      9.  Аудиторын ёс зүй, харилцааны ур чадвар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BA91547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  <w:t xml:space="preserve">  </w:t>
            </w:r>
          </w:p>
        </w:tc>
      </w:tr>
      <w:tr w:rsidR="00631FBB" w:rsidRPr="005C177B" w14:paraId="6286282C" w14:textId="77777777" w:rsidTr="00B66E57">
        <w:trPr>
          <w:trHeight w:val="347"/>
        </w:trPr>
        <w:tc>
          <w:tcPr>
            <w:tcW w:w="8568" w:type="dxa"/>
            <w:gridSpan w:val="3"/>
            <w:shd w:val="clear" w:color="auto" w:fill="DBE5F1" w:themeFill="accent1" w:themeFillTint="33"/>
            <w:vAlign w:val="center"/>
          </w:tcPr>
          <w:p w14:paraId="68B4450B" w14:textId="77777777" w:rsidR="00631FBB" w:rsidRPr="005C177B" w:rsidRDefault="00631FBB" w:rsidP="00631FB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     10. Ажлын даалгавар бүрэн биелсэн эсэх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6C9B087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26497385" w14:textId="77777777" w:rsidTr="00B66E57">
        <w:trPr>
          <w:trHeight w:val="347"/>
        </w:trPr>
        <w:tc>
          <w:tcPr>
            <w:tcW w:w="8568" w:type="dxa"/>
            <w:gridSpan w:val="3"/>
            <w:shd w:val="clear" w:color="auto" w:fill="DBE5F1" w:themeFill="accent1" w:themeFillTint="33"/>
            <w:vAlign w:val="center"/>
          </w:tcPr>
          <w:p w14:paraId="4FC006DC" w14:textId="77777777" w:rsidR="00631FBB" w:rsidRPr="005C177B" w:rsidRDefault="00631FBB" w:rsidP="00631FB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bCs/>
                <w:sz w:val="24"/>
                <w:szCs w:val="24"/>
                <w:lang w:val="mn-MN"/>
              </w:rPr>
              <w:t xml:space="preserve">      Дүн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4D40ED3" w14:textId="77777777" w:rsidR="00631FBB" w:rsidRPr="005C177B" w:rsidRDefault="00631FBB" w:rsidP="00631FB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mn-MN"/>
              </w:rPr>
            </w:pPr>
          </w:p>
        </w:tc>
      </w:tr>
      <w:tr w:rsidR="00631FBB" w:rsidRPr="005C177B" w14:paraId="66C58B2A" w14:textId="77777777" w:rsidTr="00631FBB">
        <w:trPr>
          <w:trHeight w:val="301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17800" w14:textId="77777777" w:rsidR="00631FBB" w:rsidRPr="005C177B" w:rsidRDefault="00631FBB" w:rsidP="00631FBB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Санал, шүүмж</w:t>
            </w:r>
          </w:p>
        </w:tc>
      </w:tr>
      <w:tr w:rsidR="00631FBB" w:rsidRPr="005C177B" w14:paraId="4A35BB3A" w14:textId="77777777" w:rsidTr="00631FBB">
        <w:trPr>
          <w:trHeight w:val="800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78AB24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Cs/>
                <w:sz w:val="24"/>
                <w:szCs w:val="24"/>
                <w:lang w:val="mn-MN"/>
              </w:rPr>
              <w:lastRenderedPageBreak/>
              <w:t xml:space="preserve">Аудитын байгууллага/аудиторын үзүүлсэн аудитын үйлчилгээг цаашид сайжруулах санал, шүүмж байгаа бол тодорхой бичнэ үү.  </w:t>
            </w:r>
          </w:p>
          <w:p w14:paraId="074A589A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Cs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631FBB" w:rsidRPr="005C177B" w14:paraId="268AED35" w14:textId="77777777" w:rsidTr="00631FBB">
        <w:trPr>
          <w:trHeight w:val="232"/>
        </w:trPr>
        <w:tc>
          <w:tcPr>
            <w:tcW w:w="9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C6B27" w14:textId="77777777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</w:pPr>
          </w:p>
          <w:p w14:paraId="16876ACC" w14:textId="77777777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  <w:t>Судалгаанд оролцсон:</w:t>
            </w:r>
          </w:p>
          <w:p w14:paraId="6418CD5A" w14:textId="77777777" w:rsidR="00631FBB" w:rsidRPr="005C177B" w:rsidRDefault="00631FBB" w:rsidP="00631FB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  <w:tr w:rsidR="00631FBB" w:rsidRPr="005C177B" w14:paraId="1CFD6193" w14:textId="77777777" w:rsidTr="00631FBB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AD93B" w14:textId="77777777" w:rsidR="00631FBB" w:rsidRPr="005C177B" w:rsidRDefault="00631FBB" w:rsidP="00631FBB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</w:pPr>
            <w:r w:rsidRPr="005C177B">
              <w:rPr>
                <w:rFonts w:ascii="Arial" w:eastAsia="Calibri" w:hAnsi="Arial" w:cs="Arial"/>
                <w:iCs/>
                <w:sz w:val="24"/>
                <w:szCs w:val="24"/>
                <w:lang w:val="mn-MN"/>
              </w:rPr>
              <w:t>Ажилтны нэр, албан тушаал: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C7125" w14:textId="77777777" w:rsidR="00631FBB" w:rsidRPr="005C177B" w:rsidRDefault="00631FBB" w:rsidP="00631FBB">
            <w:pPr>
              <w:spacing w:after="0" w:line="240" w:lineRule="auto"/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</w:pPr>
            <w:r w:rsidRPr="005C177B">
              <w:rPr>
                <w:rFonts w:ascii="Arial" w:eastAsiaTheme="minorHAnsi" w:hAnsi="Arial" w:cs="Arial"/>
                <w:i/>
                <w:iCs/>
                <w:sz w:val="24"/>
                <w:szCs w:val="24"/>
                <w:lang w:val="mn-MN"/>
              </w:rPr>
              <w:t>....................... /гарын үсэг/ ....................... /утасны дугаар/</w:t>
            </w:r>
          </w:p>
        </w:tc>
      </w:tr>
    </w:tbl>
    <w:p w14:paraId="3F9502AB" w14:textId="77777777" w:rsidR="00631FBB" w:rsidRPr="005C177B" w:rsidRDefault="00631FBB" w:rsidP="00631FBB">
      <w:pPr>
        <w:tabs>
          <w:tab w:val="left" w:pos="709"/>
          <w:tab w:val="left" w:pos="75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val="mn-MN"/>
        </w:rPr>
      </w:pPr>
    </w:p>
    <w:p w14:paraId="529431C9" w14:textId="77777777" w:rsidR="00631FBB" w:rsidRPr="005C177B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  <w:r w:rsidRPr="005C177B">
        <w:rPr>
          <w:rFonts w:ascii="Arial" w:eastAsiaTheme="minorHAnsi" w:hAnsi="Arial" w:cs="Arial"/>
          <w:i/>
          <w:sz w:val="24"/>
          <w:szCs w:val="24"/>
          <w:lang w:val="mn-MN"/>
        </w:rPr>
        <w:t>Жич. Энэхүү судалгааг аудитын үйлчилгээний чанарыг үнэлэх зорилгоор Эрчим хүчний зохицуулах хорооноос авч байгаа бөгөөд эрчим хүчний аудитор/аудитын байгууллагын жилийн үйл ажиллагааг үнэлэхэд судалгааны дүнг харгалзан авч үзнэ. Судалгаанд оролцох хүний тоог хязгаарлаагүй болно.</w:t>
      </w:r>
    </w:p>
    <w:p w14:paraId="1A46D9CB" w14:textId="77777777" w:rsidR="00631FBB" w:rsidRPr="005C177B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2B1DF832" w14:textId="77777777" w:rsidR="00631FBB" w:rsidRPr="005C177B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7C75987" w14:textId="77777777" w:rsidR="00631FBB" w:rsidRPr="005C177B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75C24ED4" w14:textId="7CEBD24A" w:rsidR="00631FBB" w:rsidRPr="005C177B" w:rsidRDefault="00631FBB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7DEF638E" w14:textId="51E33126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13E15ABF" w14:textId="3DB8C93D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750CF13E" w14:textId="00F44A81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6DAD788" w14:textId="4EF2FFBD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5B49CA41" w14:textId="466FD31B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4B027F9C" w14:textId="53ED94D8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5C73FC62" w14:textId="6A1EBDF6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86A8260" w14:textId="23D029E4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03E3E7DF" w14:textId="7494CC54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0B6FB2A6" w14:textId="785A7493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41372264" w14:textId="404D282F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6B0B6B0A" w14:textId="0987A6F3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41C6217" w14:textId="55B6B675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5D8276E7" w14:textId="698B4173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1E5AD037" w14:textId="19F12086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52797CAF" w14:textId="28DF46A4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18A5C0AC" w14:textId="090C58BB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39B4B036" w14:textId="68E9C0BD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6A93FCE8" w14:textId="4EDA1801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1FD7BF9F" w14:textId="65676EEF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p w14:paraId="4C17AA07" w14:textId="0732FB32" w:rsidR="00785BBD" w:rsidRPr="005C177B" w:rsidRDefault="00785BBD" w:rsidP="00631FBB">
      <w:pPr>
        <w:spacing w:after="0" w:line="240" w:lineRule="auto"/>
        <w:rPr>
          <w:rFonts w:ascii="Arial" w:eastAsiaTheme="minorHAnsi" w:hAnsi="Arial" w:cs="Arial"/>
          <w:sz w:val="24"/>
          <w:szCs w:val="24"/>
          <w:lang w:val="mn-MN"/>
        </w:rPr>
      </w:pPr>
    </w:p>
    <w:sectPr w:rsidR="00785BBD" w:rsidRPr="005C177B" w:rsidSect="00CD0BAB">
      <w:headerReference w:type="default" r:id="rId8"/>
      <w:headerReference w:type="first" r:id="rId9"/>
      <w:pgSz w:w="11907" w:h="16839" w:code="9"/>
      <w:pgMar w:top="1134" w:right="85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4F89" w14:textId="77777777" w:rsidR="00B1642B" w:rsidRDefault="00B1642B" w:rsidP="00673732">
      <w:pPr>
        <w:spacing w:after="0" w:line="240" w:lineRule="auto"/>
      </w:pPr>
      <w:r>
        <w:separator/>
      </w:r>
    </w:p>
  </w:endnote>
  <w:endnote w:type="continuationSeparator" w:id="0">
    <w:p w14:paraId="6A821F35" w14:textId="77777777" w:rsidR="00B1642B" w:rsidRDefault="00B1642B" w:rsidP="006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5B1" w14:textId="77777777" w:rsidR="00B1642B" w:rsidRDefault="00B1642B" w:rsidP="00673732">
      <w:pPr>
        <w:spacing w:after="0" w:line="240" w:lineRule="auto"/>
      </w:pPr>
      <w:r>
        <w:separator/>
      </w:r>
    </w:p>
  </w:footnote>
  <w:footnote w:type="continuationSeparator" w:id="0">
    <w:p w14:paraId="2613D685" w14:textId="77777777" w:rsidR="00B1642B" w:rsidRDefault="00B1642B" w:rsidP="006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D053" w14:textId="77777777" w:rsidR="005C177B" w:rsidRDefault="005C177B" w:rsidP="005C177B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>
      <w:rPr>
        <w:rFonts w:ascii="Arial" w:eastAsia="Times New Roman" w:hAnsi="Arial" w:cs="Arial"/>
        <w:bCs/>
        <w:i/>
        <w:sz w:val="20"/>
        <w:szCs w:val="20"/>
        <w:lang w:val="mn-MN"/>
      </w:rPr>
      <w:t>Эрчим хүчний зохицуулах хорооны</w:t>
    </w:r>
  </w:p>
  <w:p w14:paraId="57CCC037" w14:textId="77777777" w:rsidR="005C177B" w:rsidRDefault="005C177B" w:rsidP="005C177B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>
      <w:rPr>
        <w:rFonts w:ascii="Arial" w:eastAsia="Times New Roman" w:hAnsi="Arial" w:cs="Arial"/>
        <w:bCs/>
        <w:i/>
        <w:sz w:val="20"/>
        <w:szCs w:val="20"/>
        <w:lang w:val="mn-MN"/>
      </w:rPr>
      <w:t>2022 оны 503 дугаар тогтоолоор батлагдсан</w:t>
    </w:r>
  </w:p>
  <w:p w14:paraId="72DF9A1A" w14:textId="17F7EE00" w:rsidR="0079632F" w:rsidRPr="005C177B" w:rsidRDefault="005C177B" w:rsidP="005C177B">
    <w:pPr>
      <w:tabs>
        <w:tab w:val="left" w:pos="3780"/>
        <w:tab w:val="left" w:pos="4050"/>
      </w:tabs>
      <w:spacing w:after="0" w:line="240" w:lineRule="auto"/>
      <w:ind w:left="3690"/>
      <w:jc w:val="right"/>
      <w:rPr>
        <w:rFonts w:ascii="Arial" w:eastAsia="Times New Roman" w:hAnsi="Arial" w:cs="Arial"/>
        <w:bCs/>
        <w:i/>
        <w:sz w:val="20"/>
        <w:szCs w:val="20"/>
        <w:lang w:val="mn-MN"/>
      </w:rPr>
    </w:pPr>
    <w:r>
      <w:rPr>
        <w:rFonts w:ascii="Arial" w:eastAsia="Times New Roman" w:hAnsi="Arial" w:cs="Arial"/>
        <w:bCs/>
        <w:i/>
        <w:sz w:val="20"/>
        <w:szCs w:val="20"/>
        <w:lang w:val="mn-MN"/>
      </w:rPr>
      <w:t xml:space="preserve">Аргачлалын 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>гурав</w:t>
    </w:r>
    <w:r>
      <w:rPr>
        <w:rFonts w:ascii="Arial" w:eastAsia="Times New Roman" w:hAnsi="Arial" w:cs="Arial"/>
        <w:bCs/>
        <w:i/>
        <w:sz w:val="20"/>
        <w:szCs w:val="20"/>
        <w:lang w:val="mn-MN"/>
      </w:rPr>
      <w:t>дугаар хавсралт</w:t>
    </w:r>
  </w:p>
  <w:p w14:paraId="7DB87022" w14:textId="77777777" w:rsidR="0079632F" w:rsidRDefault="00796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8525" w14:textId="6BCA0D18" w:rsidR="0079632F" w:rsidRDefault="0079632F" w:rsidP="00866809">
    <w:pPr>
      <w:pStyle w:val="Header"/>
      <w:jc w:val="center"/>
    </w:pP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715"/>
    <w:multiLevelType w:val="hybridMultilevel"/>
    <w:tmpl w:val="FC6C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37B"/>
    <w:multiLevelType w:val="multilevel"/>
    <w:tmpl w:val="869A5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6C13EF"/>
    <w:multiLevelType w:val="multilevel"/>
    <w:tmpl w:val="F84C1716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195" w:hanging="390"/>
      </w:pPr>
      <w:rPr>
        <w:rFonts w:ascii="Arial" w:eastAsia="Times New Roman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Arial" w:eastAsia="Times New Roman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Arial" w:eastAsia="Times New Roman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Arial" w:eastAsia="Times New Roman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Arial" w:eastAsia="Times New Roman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Arial" w:eastAsia="Times New Roman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Arial" w:eastAsia="Times New Roman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Arial" w:eastAsia="Times New Roman" w:hAnsi="Arial" w:cs="Arial" w:hint="default"/>
        <w:sz w:val="24"/>
      </w:rPr>
    </w:lvl>
  </w:abstractNum>
  <w:abstractNum w:abstractNumId="3" w15:restartNumberingAfterBreak="0">
    <w:nsid w:val="0B5F7AC6"/>
    <w:multiLevelType w:val="multilevel"/>
    <w:tmpl w:val="139A40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" w15:restartNumberingAfterBreak="0">
    <w:nsid w:val="0F444924"/>
    <w:multiLevelType w:val="multilevel"/>
    <w:tmpl w:val="7FC40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122470"/>
    <w:multiLevelType w:val="hybridMultilevel"/>
    <w:tmpl w:val="1F36D27E"/>
    <w:lvl w:ilvl="0" w:tplc="225EF01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314C2"/>
    <w:multiLevelType w:val="multilevel"/>
    <w:tmpl w:val="F084B5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5F2262A"/>
    <w:multiLevelType w:val="hybridMultilevel"/>
    <w:tmpl w:val="8B02513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83BAD"/>
    <w:multiLevelType w:val="multilevel"/>
    <w:tmpl w:val="89A4F8B2"/>
    <w:lvl w:ilvl="0">
      <w:start w:val="1"/>
      <w:numFmt w:val="decimal"/>
      <w:lvlText w:val="%1."/>
      <w:lvlJc w:val="left"/>
      <w:pPr>
        <w:ind w:left="2487" w:hanging="360"/>
      </w:pPr>
      <w:rPr>
        <w:b/>
        <w:bCs/>
        <w:i w:val="0"/>
        <w:iCs/>
        <w:color w:val="auto"/>
      </w:rPr>
    </w:lvl>
    <w:lvl w:ilvl="1">
      <w:start w:val="10"/>
      <w:numFmt w:val="decimal"/>
      <w:isLgl/>
      <w:lvlText w:val="%1.%2"/>
      <w:lvlJc w:val="left"/>
      <w:pPr>
        <w:ind w:left="254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  <w:color w:val="auto"/>
      </w:rPr>
    </w:lvl>
  </w:abstractNum>
  <w:abstractNum w:abstractNumId="9" w15:restartNumberingAfterBreak="0">
    <w:nsid w:val="1D113BB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0" w15:restartNumberingAfterBreak="0">
    <w:nsid w:val="1ECD47F6"/>
    <w:multiLevelType w:val="multilevel"/>
    <w:tmpl w:val="E8B624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1" w15:restartNumberingAfterBreak="0">
    <w:nsid w:val="20370D49"/>
    <w:multiLevelType w:val="multilevel"/>
    <w:tmpl w:val="A1501C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C862D8"/>
    <w:multiLevelType w:val="hybridMultilevel"/>
    <w:tmpl w:val="8A9CF7E4"/>
    <w:lvl w:ilvl="0" w:tplc="D5AE1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914F9"/>
    <w:multiLevelType w:val="multilevel"/>
    <w:tmpl w:val="0DACE47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63322B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5" w15:restartNumberingAfterBreak="0">
    <w:nsid w:val="33D074B0"/>
    <w:multiLevelType w:val="hybridMultilevel"/>
    <w:tmpl w:val="EDB4DC2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1E1C"/>
    <w:multiLevelType w:val="hybridMultilevel"/>
    <w:tmpl w:val="88C0D01E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51A0"/>
    <w:multiLevelType w:val="multilevel"/>
    <w:tmpl w:val="308010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386D7FAA"/>
    <w:multiLevelType w:val="hybridMultilevel"/>
    <w:tmpl w:val="28A46C28"/>
    <w:lvl w:ilvl="0" w:tplc="02CCBF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65C0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0" w15:restartNumberingAfterBreak="0">
    <w:nsid w:val="44FA7646"/>
    <w:multiLevelType w:val="hybridMultilevel"/>
    <w:tmpl w:val="5D4ECE52"/>
    <w:lvl w:ilvl="0" w:tplc="0450000F">
      <w:start w:val="1"/>
      <w:numFmt w:val="decimal"/>
      <w:lvlText w:val="%1."/>
      <w:lvlJc w:val="left"/>
      <w:pPr>
        <w:ind w:left="108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184E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4160" w:hanging="2160"/>
      </w:pPr>
    </w:lvl>
  </w:abstractNum>
  <w:abstractNum w:abstractNumId="22" w15:restartNumberingAfterBreak="0">
    <w:nsid w:val="488A15C6"/>
    <w:multiLevelType w:val="hybridMultilevel"/>
    <w:tmpl w:val="16BE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DD4DA3"/>
    <w:multiLevelType w:val="multilevel"/>
    <w:tmpl w:val="74102C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24" w15:restartNumberingAfterBreak="0">
    <w:nsid w:val="4BCC17C1"/>
    <w:multiLevelType w:val="multilevel"/>
    <w:tmpl w:val="DCE840CA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25" w15:restartNumberingAfterBreak="0">
    <w:nsid w:val="4C180409"/>
    <w:multiLevelType w:val="multilevel"/>
    <w:tmpl w:val="2472A3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4C4C3EDD"/>
    <w:multiLevelType w:val="multilevel"/>
    <w:tmpl w:val="892038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57D55FC"/>
    <w:multiLevelType w:val="multilevel"/>
    <w:tmpl w:val="D3FCFD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 w15:restartNumberingAfterBreak="0">
    <w:nsid w:val="5A793047"/>
    <w:multiLevelType w:val="multilevel"/>
    <w:tmpl w:val="F6022B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5DE032A1"/>
    <w:multiLevelType w:val="hybridMultilevel"/>
    <w:tmpl w:val="299A7938"/>
    <w:lvl w:ilvl="0" w:tplc="7182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62202"/>
    <w:multiLevelType w:val="multilevel"/>
    <w:tmpl w:val="B6B4A7EC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256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eastAsia="Times New Roman" w:hint="default"/>
      </w:rPr>
    </w:lvl>
  </w:abstractNum>
  <w:abstractNum w:abstractNumId="31" w15:restartNumberingAfterBreak="0">
    <w:nsid w:val="62E82441"/>
    <w:multiLevelType w:val="hybridMultilevel"/>
    <w:tmpl w:val="F3DC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454C0"/>
    <w:multiLevelType w:val="hybridMultilevel"/>
    <w:tmpl w:val="F14E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C33D2"/>
    <w:multiLevelType w:val="multilevel"/>
    <w:tmpl w:val="527CB2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AB20A0"/>
    <w:multiLevelType w:val="hybridMultilevel"/>
    <w:tmpl w:val="C020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93536"/>
    <w:multiLevelType w:val="hybridMultilevel"/>
    <w:tmpl w:val="828E0F10"/>
    <w:lvl w:ilvl="0" w:tplc="0FFA3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37974"/>
    <w:multiLevelType w:val="multilevel"/>
    <w:tmpl w:val="7CD805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7" w15:restartNumberingAfterBreak="0">
    <w:nsid w:val="78483854"/>
    <w:multiLevelType w:val="hybridMultilevel"/>
    <w:tmpl w:val="AD4CDBF0"/>
    <w:lvl w:ilvl="0" w:tplc="F7367EB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26644"/>
    <w:multiLevelType w:val="hybridMultilevel"/>
    <w:tmpl w:val="2DCC3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B3791"/>
    <w:multiLevelType w:val="multilevel"/>
    <w:tmpl w:val="9A80AC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40" w15:restartNumberingAfterBreak="0">
    <w:nsid w:val="7D5215D7"/>
    <w:multiLevelType w:val="multilevel"/>
    <w:tmpl w:val="69380E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16"/>
  </w:num>
  <w:num w:numId="4">
    <w:abstractNumId w:val="29"/>
  </w:num>
  <w:num w:numId="5">
    <w:abstractNumId w:val="13"/>
  </w:num>
  <w:num w:numId="6">
    <w:abstractNumId w:val="12"/>
  </w:num>
  <w:num w:numId="7">
    <w:abstractNumId w:val="30"/>
  </w:num>
  <w:num w:numId="8">
    <w:abstractNumId w:val="19"/>
  </w:num>
  <w:num w:numId="9">
    <w:abstractNumId w:val="11"/>
  </w:num>
  <w:num w:numId="10">
    <w:abstractNumId w:val="38"/>
  </w:num>
  <w:num w:numId="11">
    <w:abstractNumId w:val="6"/>
  </w:num>
  <w:num w:numId="12">
    <w:abstractNumId w:val="10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40"/>
  </w:num>
  <w:num w:numId="17">
    <w:abstractNumId w:val="24"/>
  </w:num>
  <w:num w:numId="18">
    <w:abstractNumId w:val="14"/>
  </w:num>
  <w:num w:numId="19">
    <w:abstractNumId w:val="9"/>
  </w:num>
  <w:num w:numId="20">
    <w:abstractNumId w:val="27"/>
  </w:num>
  <w:num w:numId="21">
    <w:abstractNumId w:val="1"/>
  </w:num>
  <w:num w:numId="22">
    <w:abstractNumId w:val="21"/>
  </w:num>
  <w:num w:numId="23">
    <w:abstractNumId w:val="5"/>
  </w:num>
  <w:num w:numId="24">
    <w:abstractNumId w:val="28"/>
  </w:num>
  <w:num w:numId="25">
    <w:abstractNumId w:val="36"/>
  </w:num>
  <w:num w:numId="26">
    <w:abstractNumId w:val="3"/>
  </w:num>
  <w:num w:numId="27">
    <w:abstractNumId w:val="17"/>
  </w:num>
  <w:num w:numId="28">
    <w:abstractNumId w:val="33"/>
  </w:num>
  <w:num w:numId="29">
    <w:abstractNumId w:val="39"/>
  </w:num>
  <w:num w:numId="30">
    <w:abstractNumId w:val="20"/>
  </w:num>
  <w:num w:numId="31">
    <w:abstractNumId w:val="32"/>
  </w:num>
  <w:num w:numId="32">
    <w:abstractNumId w:val="2"/>
  </w:num>
  <w:num w:numId="33">
    <w:abstractNumId w:val="4"/>
  </w:num>
  <w:num w:numId="34">
    <w:abstractNumId w:val="26"/>
  </w:num>
  <w:num w:numId="35">
    <w:abstractNumId w:val="25"/>
  </w:num>
  <w:num w:numId="36">
    <w:abstractNumId w:val="15"/>
  </w:num>
  <w:num w:numId="37">
    <w:abstractNumId w:val="0"/>
  </w:num>
  <w:num w:numId="38">
    <w:abstractNumId w:val="34"/>
  </w:num>
  <w:num w:numId="39">
    <w:abstractNumId w:val="22"/>
  </w:num>
  <w:num w:numId="40">
    <w:abstractNumId w:val="8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010"/>
    <w:rsid w:val="00001064"/>
    <w:rsid w:val="00001223"/>
    <w:rsid w:val="00001616"/>
    <w:rsid w:val="00003F0B"/>
    <w:rsid w:val="0000437A"/>
    <w:rsid w:val="000054B8"/>
    <w:rsid w:val="000061D8"/>
    <w:rsid w:val="00006A5B"/>
    <w:rsid w:val="00006E9A"/>
    <w:rsid w:val="00006F36"/>
    <w:rsid w:val="00010832"/>
    <w:rsid w:val="000139E9"/>
    <w:rsid w:val="00014101"/>
    <w:rsid w:val="00014EB5"/>
    <w:rsid w:val="000163EE"/>
    <w:rsid w:val="00017C8B"/>
    <w:rsid w:val="00022C99"/>
    <w:rsid w:val="0002411A"/>
    <w:rsid w:val="00025B31"/>
    <w:rsid w:val="00026BA8"/>
    <w:rsid w:val="00027786"/>
    <w:rsid w:val="00027F36"/>
    <w:rsid w:val="00031251"/>
    <w:rsid w:val="00032FDA"/>
    <w:rsid w:val="0003304D"/>
    <w:rsid w:val="000339E4"/>
    <w:rsid w:val="000341B9"/>
    <w:rsid w:val="00034AFB"/>
    <w:rsid w:val="00036692"/>
    <w:rsid w:val="00036706"/>
    <w:rsid w:val="00037541"/>
    <w:rsid w:val="00037B19"/>
    <w:rsid w:val="00044593"/>
    <w:rsid w:val="00044A6C"/>
    <w:rsid w:val="000461B1"/>
    <w:rsid w:val="00046437"/>
    <w:rsid w:val="00046DC9"/>
    <w:rsid w:val="00053BFE"/>
    <w:rsid w:val="00053C76"/>
    <w:rsid w:val="00057843"/>
    <w:rsid w:val="00057FA4"/>
    <w:rsid w:val="00064AFB"/>
    <w:rsid w:val="00066917"/>
    <w:rsid w:val="000711D7"/>
    <w:rsid w:val="000716EF"/>
    <w:rsid w:val="00071C0A"/>
    <w:rsid w:val="00072941"/>
    <w:rsid w:val="00072A6C"/>
    <w:rsid w:val="00074376"/>
    <w:rsid w:val="000754EC"/>
    <w:rsid w:val="00075C4D"/>
    <w:rsid w:val="0007688C"/>
    <w:rsid w:val="00081848"/>
    <w:rsid w:val="00084809"/>
    <w:rsid w:val="000858C6"/>
    <w:rsid w:val="00090D21"/>
    <w:rsid w:val="00093339"/>
    <w:rsid w:val="00093535"/>
    <w:rsid w:val="00097C7F"/>
    <w:rsid w:val="000A094F"/>
    <w:rsid w:val="000A3F40"/>
    <w:rsid w:val="000A5D3E"/>
    <w:rsid w:val="000A6507"/>
    <w:rsid w:val="000A6B14"/>
    <w:rsid w:val="000A6E58"/>
    <w:rsid w:val="000B0486"/>
    <w:rsid w:val="000B2839"/>
    <w:rsid w:val="000B4048"/>
    <w:rsid w:val="000B408B"/>
    <w:rsid w:val="000B4E18"/>
    <w:rsid w:val="000B5ED2"/>
    <w:rsid w:val="000B70F0"/>
    <w:rsid w:val="000C2BA3"/>
    <w:rsid w:val="000C327C"/>
    <w:rsid w:val="000C3600"/>
    <w:rsid w:val="000C47B7"/>
    <w:rsid w:val="000C5C42"/>
    <w:rsid w:val="000D1859"/>
    <w:rsid w:val="000D1C2E"/>
    <w:rsid w:val="000D2410"/>
    <w:rsid w:val="000D3748"/>
    <w:rsid w:val="000D4222"/>
    <w:rsid w:val="000D4740"/>
    <w:rsid w:val="000D4D67"/>
    <w:rsid w:val="000D75BF"/>
    <w:rsid w:val="000D7A0B"/>
    <w:rsid w:val="000E0635"/>
    <w:rsid w:val="000E287A"/>
    <w:rsid w:val="000E316F"/>
    <w:rsid w:val="000E5CED"/>
    <w:rsid w:val="000F0350"/>
    <w:rsid w:val="000F2984"/>
    <w:rsid w:val="000F2C9A"/>
    <w:rsid w:val="000F4384"/>
    <w:rsid w:val="0010014D"/>
    <w:rsid w:val="001001DA"/>
    <w:rsid w:val="001024E6"/>
    <w:rsid w:val="001036EE"/>
    <w:rsid w:val="00103E21"/>
    <w:rsid w:val="00105602"/>
    <w:rsid w:val="00105711"/>
    <w:rsid w:val="00105912"/>
    <w:rsid w:val="001067E9"/>
    <w:rsid w:val="001068CF"/>
    <w:rsid w:val="00111B20"/>
    <w:rsid w:val="00112476"/>
    <w:rsid w:val="0011389D"/>
    <w:rsid w:val="00113C07"/>
    <w:rsid w:val="0012168F"/>
    <w:rsid w:val="00122D7C"/>
    <w:rsid w:val="00122F13"/>
    <w:rsid w:val="00123449"/>
    <w:rsid w:val="00125BA6"/>
    <w:rsid w:val="00131EFE"/>
    <w:rsid w:val="0013235E"/>
    <w:rsid w:val="00132BB9"/>
    <w:rsid w:val="0013501C"/>
    <w:rsid w:val="00135EED"/>
    <w:rsid w:val="001366F9"/>
    <w:rsid w:val="00144DF1"/>
    <w:rsid w:val="00144F96"/>
    <w:rsid w:val="00146FC1"/>
    <w:rsid w:val="001477ED"/>
    <w:rsid w:val="001527F5"/>
    <w:rsid w:val="00155278"/>
    <w:rsid w:val="00155ED4"/>
    <w:rsid w:val="00161173"/>
    <w:rsid w:val="00161621"/>
    <w:rsid w:val="00163C35"/>
    <w:rsid w:val="00164E0C"/>
    <w:rsid w:val="00166359"/>
    <w:rsid w:val="00175540"/>
    <w:rsid w:val="001772C5"/>
    <w:rsid w:val="00181F1C"/>
    <w:rsid w:val="00191F82"/>
    <w:rsid w:val="00193EB5"/>
    <w:rsid w:val="00195926"/>
    <w:rsid w:val="001A03BB"/>
    <w:rsid w:val="001A0451"/>
    <w:rsid w:val="001A4078"/>
    <w:rsid w:val="001A60DD"/>
    <w:rsid w:val="001A742A"/>
    <w:rsid w:val="001B3E76"/>
    <w:rsid w:val="001B4570"/>
    <w:rsid w:val="001B771C"/>
    <w:rsid w:val="001C01B0"/>
    <w:rsid w:val="001C1BC8"/>
    <w:rsid w:val="001C1C3E"/>
    <w:rsid w:val="001C4515"/>
    <w:rsid w:val="001C4B40"/>
    <w:rsid w:val="001C4DBE"/>
    <w:rsid w:val="001C6C7A"/>
    <w:rsid w:val="001D04DF"/>
    <w:rsid w:val="001E0FC5"/>
    <w:rsid w:val="001E5B5E"/>
    <w:rsid w:val="001F09FF"/>
    <w:rsid w:val="001F133A"/>
    <w:rsid w:val="001F271E"/>
    <w:rsid w:val="001F2AA9"/>
    <w:rsid w:val="001F2C01"/>
    <w:rsid w:val="001F5BE4"/>
    <w:rsid w:val="00203373"/>
    <w:rsid w:val="00204261"/>
    <w:rsid w:val="002049D5"/>
    <w:rsid w:val="00215618"/>
    <w:rsid w:val="00216448"/>
    <w:rsid w:val="002164AB"/>
    <w:rsid w:val="002168D4"/>
    <w:rsid w:val="002172D5"/>
    <w:rsid w:val="00220B7F"/>
    <w:rsid w:val="00221F08"/>
    <w:rsid w:val="00224A11"/>
    <w:rsid w:val="00224F1A"/>
    <w:rsid w:val="00225110"/>
    <w:rsid w:val="00231AB9"/>
    <w:rsid w:val="00232438"/>
    <w:rsid w:val="0023262B"/>
    <w:rsid w:val="002335DF"/>
    <w:rsid w:val="002359CB"/>
    <w:rsid w:val="00242355"/>
    <w:rsid w:val="002456D8"/>
    <w:rsid w:val="00247D25"/>
    <w:rsid w:val="00251420"/>
    <w:rsid w:val="0025514C"/>
    <w:rsid w:val="00255A7F"/>
    <w:rsid w:val="00256B1A"/>
    <w:rsid w:val="00257E0B"/>
    <w:rsid w:val="002725DD"/>
    <w:rsid w:val="00272BCC"/>
    <w:rsid w:val="00276008"/>
    <w:rsid w:val="00276B27"/>
    <w:rsid w:val="00277A4C"/>
    <w:rsid w:val="00285447"/>
    <w:rsid w:val="00290296"/>
    <w:rsid w:val="00294F0F"/>
    <w:rsid w:val="00295A34"/>
    <w:rsid w:val="00297B78"/>
    <w:rsid w:val="002A0818"/>
    <w:rsid w:val="002A292A"/>
    <w:rsid w:val="002A765C"/>
    <w:rsid w:val="002B0F4E"/>
    <w:rsid w:val="002B360F"/>
    <w:rsid w:val="002B383F"/>
    <w:rsid w:val="002B3E12"/>
    <w:rsid w:val="002B48D6"/>
    <w:rsid w:val="002C2EAB"/>
    <w:rsid w:val="002C2FDF"/>
    <w:rsid w:val="002C466D"/>
    <w:rsid w:val="002D05EF"/>
    <w:rsid w:val="002D137C"/>
    <w:rsid w:val="002D3CEB"/>
    <w:rsid w:val="002D561A"/>
    <w:rsid w:val="002D5FF2"/>
    <w:rsid w:val="002D60ED"/>
    <w:rsid w:val="002D764F"/>
    <w:rsid w:val="002E65E9"/>
    <w:rsid w:val="002F165A"/>
    <w:rsid w:val="002F18E7"/>
    <w:rsid w:val="002F3D33"/>
    <w:rsid w:val="002F6A9A"/>
    <w:rsid w:val="00300A33"/>
    <w:rsid w:val="00300AB9"/>
    <w:rsid w:val="0030115F"/>
    <w:rsid w:val="003013DC"/>
    <w:rsid w:val="00303020"/>
    <w:rsid w:val="0031083D"/>
    <w:rsid w:val="0031097A"/>
    <w:rsid w:val="00310AA2"/>
    <w:rsid w:val="003115BC"/>
    <w:rsid w:val="00315CBD"/>
    <w:rsid w:val="00316A3D"/>
    <w:rsid w:val="003176F8"/>
    <w:rsid w:val="0032033F"/>
    <w:rsid w:val="003235C2"/>
    <w:rsid w:val="00323E7C"/>
    <w:rsid w:val="0032435F"/>
    <w:rsid w:val="00325270"/>
    <w:rsid w:val="0032697B"/>
    <w:rsid w:val="00327481"/>
    <w:rsid w:val="00331FA6"/>
    <w:rsid w:val="00332794"/>
    <w:rsid w:val="00342B95"/>
    <w:rsid w:val="00343DC4"/>
    <w:rsid w:val="00344302"/>
    <w:rsid w:val="003444A7"/>
    <w:rsid w:val="003446BA"/>
    <w:rsid w:val="0034732F"/>
    <w:rsid w:val="00347864"/>
    <w:rsid w:val="00350755"/>
    <w:rsid w:val="00352154"/>
    <w:rsid w:val="00352C63"/>
    <w:rsid w:val="0035338B"/>
    <w:rsid w:val="00356322"/>
    <w:rsid w:val="003607DE"/>
    <w:rsid w:val="003618CF"/>
    <w:rsid w:val="0036336A"/>
    <w:rsid w:val="00363831"/>
    <w:rsid w:val="00364C03"/>
    <w:rsid w:val="00365F9B"/>
    <w:rsid w:val="00366574"/>
    <w:rsid w:val="00373DEF"/>
    <w:rsid w:val="00377190"/>
    <w:rsid w:val="003778A1"/>
    <w:rsid w:val="00383436"/>
    <w:rsid w:val="003846A9"/>
    <w:rsid w:val="00385560"/>
    <w:rsid w:val="00390051"/>
    <w:rsid w:val="00390AB7"/>
    <w:rsid w:val="0039128D"/>
    <w:rsid w:val="00391B74"/>
    <w:rsid w:val="003943CF"/>
    <w:rsid w:val="003954EF"/>
    <w:rsid w:val="003971B9"/>
    <w:rsid w:val="003A09DC"/>
    <w:rsid w:val="003A17F9"/>
    <w:rsid w:val="003A2B93"/>
    <w:rsid w:val="003B257A"/>
    <w:rsid w:val="003B3340"/>
    <w:rsid w:val="003B6E03"/>
    <w:rsid w:val="003C1E85"/>
    <w:rsid w:val="003C2397"/>
    <w:rsid w:val="003C30AB"/>
    <w:rsid w:val="003C387F"/>
    <w:rsid w:val="003C48F3"/>
    <w:rsid w:val="003C6578"/>
    <w:rsid w:val="003D114E"/>
    <w:rsid w:val="003D1C31"/>
    <w:rsid w:val="003D20A2"/>
    <w:rsid w:val="003D49E2"/>
    <w:rsid w:val="003D5474"/>
    <w:rsid w:val="003D6945"/>
    <w:rsid w:val="003D71E9"/>
    <w:rsid w:val="003E052D"/>
    <w:rsid w:val="003E337A"/>
    <w:rsid w:val="003E4308"/>
    <w:rsid w:val="003E72EE"/>
    <w:rsid w:val="003F1724"/>
    <w:rsid w:val="003F24AD"/>
    <w:rsid w:val="003F3717"/>
    <w:rsid w:val="003F45B9"/>
    <w:rsid w:val="003F7501"/>
    <w:rsid w:val="003F7B89"/>
    <w:rsid w:val="004012C6"/>
    <w:rsid w:val="004019EC"/>
    <w:rsid w:val="00401BAF"/>
    <w:rsid w:val="0040508C"/>
    <w:rsid w:val="00406370"/>
    <w:rsid w:val="00412155"/>
    <w:rsid w:val="00413090"/>
    <w:rsid w:val="00415E57"/>
    <w:rsid w:val="004169C3"/>
    <w:rsid w:val="00416AE8"/>
    <w:rsid w:val="00416F2E"/>
    <w:rsid w:val="00421BC4"/>
    <w:rsid w:val="00422736"/>
    <w:rsid w:val="00424F3D"/>
    <w:rsid w:val="00425163"/>
    <w:rsid w:val="00425248"/>
    <w:rsid w:val="0042527D"/>
    <w:rsid w:val="0042673D"/>
    <w:rsid w:val="00426A7D"/>
    <w:rsid w:val="00427393"/>
    <w:rsid w:val="0043528D"/>
    <w:rsid w:val="004361A7"/>
    <w:rsid w:val="004374DC"/>
    <w:rsid w:val="00443F02"/>
    <w:rsid w:val="00446509"/>
    <w:rsid w:val="00446995"/>
    <w:rsid w:val="00447349"/>
    <w:rsid w:val="004502DE"/>
    <w:rsid w:val="004504EC"/>
    <w:rsid w:val="004509D0"/>
    <w:rsid w:val="00451DB1"/>
    <w:rsid w:val="004629BB"/>
    <w:rsid w:val="004645D5"/>
    <w:rsid w:val="00464B3E"/>
    <w:rsid w:val="00464B5C"/>
    <w:rsid w:val="00464FF9"/>
    <w:rsid w:val="004650D1"/>
    <w:rsid w:val="00476741"/>
    <w:rsid w:val="00476907"/>
    <w:rsid w:val="00482576"/>
    <w:rsid w:val="00485450"/>
    <w:rsid w:val="004905EB"/>
    <w:rsid w:val="004929A5"/>
    <w:rsid w:val="004933C0"/>
    <w:rsid w:val="0049358F"/>
    <w:rsid w:val="004A2C1D"/>
    <w:rsid w:val="004A3278"/>
    <w:rsid w:val="004A7877"/>
    <w:rsid w:val="004B0186"/>
    <w:rsid w:val="004B3EF2"/>
    <w:rsid w:val="004B7AC1"/>
    <w:rsid w:val="004C1F0E"/>
    <w:rsid w:val="004C5BBC"/>
    <w:rsid w:val="004C6A7C"/>
    <w:rsid w:val="004C7C58"/>
    <w:rsid w:val="004D057F"/>
    <w:rsid w:val="004D0FAA"/>
    <w:rsid w:val="004D48C5"/>
    <w:rsid w:val="004D5806"/>
    <w:rsid w:val="004D6392"/>
    <w:rsid w:val="004D704F"/>
    <w:rsid w:val="004D74AE"/>
    <w:rsid w:val="004D7902"/>
    <w:rsid w:val="004E0E7D"/>
    <w:rsid w:val="004E19EA"/>
    <w:rsid w:val="004E1A11"/>
    <w:rsid w:val="004E3610"/>
    <w:rsid w:val="004E46A7"/>
    <w:rsid w:val="004E7399"/>
    <w:rsid w:val="004F01DB"/>
    <w:rsid w:val="004F0257"/>
    <w:rsid w:val="004F507F"/>
    <w:rsid w:val="004F5E14"/>
    <w:rsid w:val="004F63D5"/>
    <w:rsid w:val="004F71B3"/>
    <w:rsid w:val="00507A97"/>
    <w:rsid w:val="00511D6E"/>
    <w:rsid w:val="0051298F"/>
    <w:rsid w:val="00512B11"/>
    <w:rsid w:val="00514256"/>
    <w:rsid w:val="005203AD"/>
    <w:rsid w:val="005225F2"/>
    <w:rsid w:val="00523921"/>
    <w:rsid w:val="00526F76"/>
    <w:rsid w:val="00527461"/>
    <w:rsid w:val="00527A3A"/>
    <w:rsid w:val="005300FC"/>
    <w:rsid w:val="0053108E"/>
    <w:rsid w:val="00533659"/>
    <w:rsid w:val="0053418D"/>
    <w:rsid w:val="005348DA"/>
    <w:rsid w:val="00534C68"/>
    <w:rsid w:val="0054162D"/>
    <w:rsid w:val="00541646"/>
    <w:rsid w:val="00541F1C"/>
    <w:rsid w:val="00541F92"/>
    <w:rsid w:val="00542958"/>
    <w:rsid w:val="00543538"/>
    <w:rsid w:val="0054582C"/>
    <w:rsid w:val="00545E3B"/>
    <w:rsid w:val="0055139F"/>
    <w:rsid w:val="0055146A"/>
    <w:rsid w:val="005530D9"/>
    <w:rsid w:val="0055354F"/>
    <w:rsid w:val="005544E1"/>
    <w:rsid w:val="00556387"/>
    <w:rsid w:val="00565F4A"/>
    <w:rsid w:val="00566195"/>
    <w:rsid w:val="0056717B"/>
    <w:rsid w:val="00574598"/>
    <w:rsid w:val="005758B4"/>
    <w:rsid w:val="00580A90"/>
    <w:rsid w:val="00580D48"/>
    <w:rsid w:val="0058156C"/>
    <w:rsid w:val="005816AB"/>
    <w:rsid w:val="00584BEC"/>
    <w:rsid w:val="00585CCE"/>
    <w:rsid w:val="0058758C"/>
    <w:rsid w:val="00587E3C"/>
    <w:rsid w:val="00590A05"/>
    <w:rsid w:val="0059172E"/>
    <w:rsid w:val="005921FB"/>
    <w:rsid w:val="005922DF"/>
    <w:rsid w:val="00592BCB"/>
    <w:rsid w:val="00592CE4"/>
    <w:rsid w:val="005932EB"/>
    <w:rsid w:val="00593FBC"/>
    <w:rsid w:val="00595F28"/>
    <w:rsid w:val="005A01E7"/>
    <w:rsid w:val="005A1395"/>
    <w:rsid w:val="005A3B01"/>
    <w:rsid w:val="005A48E6"/>
    <w:rsid w:val="005A5814"/>
    <w:rsid w:val="005A60A5"/>
    <w:rsid w:val="005A7655"/>
    <w:rsid w:val="005B04F2"/>
    <w:rsid w:val="005B0D56"/>
    <w:rsid w:val="005B36B0"/>
    <w:rsid w:val="005B3726"/>
    <w:rsid w:val="005B3A9E"/>
    <w:rsid w:val="005B4CB7"/>
    <w:rsid w:val="005B5258"/>
    <w:rsid w:val="005B5309"/>
    <w:rsid w:val="005B7834"/>
    <w:rsid w:val="005C027A"/>
    <w:rsid w:val="005C177B"/>
    <w:rsid w:val="005C1DFB"/>
    <w:rsid w:val="005C1ECB"/>
    <w:rsid w:val="005C203B"/>
    <w:rsid w:val="005C2720"/>
    <w:rsid w:val="005C31B4"/>
    <w:rsid w:val="005C5C43"/>
    <w:rsid w:val="005C6D8F"/>
    <w:rsid w:val="005C7D94"/>
    <w:rsid w:val="005D1365"/>
    <w:rsid w:val="005D2302"/>
    <w:rsid w:val="005D465F"/>
    <w:rsid w:val="005D507E"/>
    <w:rsid w:val="005D5A1A"/>
    <w:rsid w:val="005D5D0D"/>
    <w:rsid w:val="005D7BE4"/>
    <w:rsid w:val="005D7DC9"/>
    <w:rsid w:val="005E0CCA"/>
    <w:rsid w:val="005E1629"/>
    <w:rsid w:val="005E3922"/>
    <w:rsid w:val="005E59FE"/>
    <w:rsid w:val="005F1564"/>
    <w:rsid w:val="005F1B11"/>
    <w:rsid w:val="005F45BE"/>
    <w:rsid w:val="005F6880"/>
    <w:rsid w:val="005F7D9B"/>
    <w:rsid w:val="00600646"/>
    <w:rsid w:val="0060157E"/>
    <w:rsid w:val="00601E08"/>
    <w:rsid w:val="006037CA"/>
    <w:rsid w:val="006048C9"/>
    <w:rsid w:val="006074E0"/>
    <w:rsid w:val="00607C02"/>
    <w:rsid w:val="00610F44"/>
    <w:rsid w:val="00614036"/>
    <w:rsid w:val="00614763"/>
    <w:rsid w:val="00616A4A"/>
    <w:rsid w:val="0062096B"/>
    <w:rsid w:val="0062170D"/>
    <w:rsid w:val="006245A2"/>
    <w:rsid w:val="00625847"/>
    <w:rsid w:val="00625E40"/>
    <w:rsid w:val="006262F8"/>
    <w:rsid w:val="00631FBB"/>
    <w:rsid w:val="00641052"/>
    <w:rsid w:val="00641139"/>
    <w:rsid w:val="006423E5"/>
    <w:rsid w:val="006434C3"/>
    <w:rsid w:val="00643E88"/>
    <w:rsid w:val="00647770"/>
    <w:rsid w:val="006477A1"/>
    <w:rsid w:val="006477BC"/>
    <w:rsid w:val="00651036"/>
    <w:rsid w:val="00651135"/>
    <w:rsid w:val="00652B44"/>
    <w:rsid w:val="006579C1"/>
    <w:rsid w:val="00660D31"/>
    <w:rsid w:val="00662136"/>
    <w:rsid w:val="00663E3B"/>
    <w:rsid w:val="0066532E"/>
    <w:rsid w:val="006660AC"/>
    <w:rsid w:val="00666249"/>
    <w:rsid w:val="006664FA"/>
    <w:rsid w:val="006713DA"/>
    <w:rsid w:val="00671A35"/>
    <w:rsid w:val="00671AB3"/>
    <w:rsid w:val="00673732"/>
    <w:rsid w:val="00673BA9"/>
    <w:rsid w:val="006768B3"/>
    <w:rsid w:val="00676BA6"/>
    <w:rsid w:val="006771E7"/>
    <w:rsid w:val="00680046"/>
    <w:rsid w:val="00682A81"/>
    <w:rsid w:val="00682BC4"/>
    <w:rsid w:val="00682E55"/>
    <w:rsid w:val="00684C6B"/>
    <w:rsid w:val="006854BF"/>
    <w:rsid w:val="00685C71"/>
    <w:rsid w:val="00686477"/>
    <w:rsid w:val="0069298A"/>
    <w:rsid w:val="006932A8"/>
    <w:rsid w:val="006935CA"/>
    <w:rsid w:val="00694CB4"/>
    <w:rsid w:val="006967F6"/>
    <w:rsid w:val="006977F5"/>
    <w:rsid w:val="006A18C5"/>
    <w:rsid w:val="006A4FA0"/>
    <w:rsid w:val="006A6011"/>
    <w:rsid w:val="006A6203"/>
    <w:rsid w:val="006A73A2"/>
    <w:rsid w:val="006B0441"/>
    <w:rsid w:val="006B2EC9"/>
    <w:rsid w:val="006B36B9"/>
    <w:rsid w:val="006B3B05"/>
    <w:rsid w:val="006B60E8"/>
    <w:rsid w:val="006B7730"/>
    <w:rsid w:val="006C7148"/>
    <w:rsid w:val="006D1E4C"/>
    <w:rsid w:val="006D3A4D"/>
    <w:rsid w:val="006D624A"/>
    <w:rsid w:val="006D690B"/>
    <w:rsid w:val="006E077C"/>
    <w:rsid w:val="006E57E3"/>
    <w:rsid w:val="006F25CA"/>
    <w:rsid w:val="006F4017"/>
    <w:rsid w:val="006F5644"/>
    <w:rsid w:val="006F56D2"/>
    <w:rsid w:val="007002CF"/>
    <w:rsid w:val="00701E23"/>
    <w:rsid w:val="00701E5F"/>
    <w:rsid w:val="007020F8"/>
    <w:rsid w:val="00704962"/>
    <w:rsid w:val="00704A4E"/>
    <w:rsid w:val="00706BEF"/>
    <w:rsid w:val="0071017E"/>
    <w:rsid w:val="00710B6B"/>
    <w:rsid w:val="007126BD"/>
    <w:rsid w:val="00714C8D"/>
    <w:rsid w:val="007161C1"/>
    <w:rsid w:val="00717B38"/>
    <w:rsid w:val="00717EE1"/>
    <w:rsid w:val="00720033"/>
    <w:rsid w:val="00722737"/>
    <w:rsid w:val="00724907"/>
    <w:rsid w:val="00727319"/>
    <w:rsid w:val="007275D1"/>
    <w:rsid w:val="00727603"/>
    <w:rsid w:val="0073144C"/>
    <w:rsid w:val="0073356B"/>
    <w:rsid w:val="0073420A"/>
    <w:rsid w:val="00734BF2"/>
    <w:rsid w:val="00734FBA"/>
    <w:rsid w:val="0073664C"/>
    <w:rsid w:val="00740A61"/>
    <w:rsid w:val="007432F4"/>
    <w:rsid w:val="00743A8B"/>
    <w:rsid w:val="00745825"/>
    <w:rsid w:val="00750F42"/>
    <w:rsid w:val="00751633"/>
    <w:rsid w:val="007573C9"/>
    <w:rsid w:val="00761604"/>
    <w:rsid w:val="00762501"/>
    <w:rsid w:val="00764FF3"/>
    <w:rsid w:val="0077001A"/>
    <w:rsid w:val="00770A7A"/>
    <w:rsid w:val="0077272B"/>
    <w:rsid w:val="00773B72"/>
    <w:rsid w:val="00774960"/>
    <w:rsid w:val="00774FB7"/>
    <w:rsid w:val="00775CD5"/>
    <w:rsid w:val="00777689"/>
    <w:rsid w:val="00784DB3"/>
    <w:rsid w:val="0078568D"/>
    <w:rsid w:val="00785BBD"/>
    <w:rsid w:val="00785DAE"/>
    <w:rsid w:val="00786773"/>
    <w:rsid w:val="00791EA3"/>
    <w:rsid w:val="0079632F"/>
    <w:rsid w:val="00796EB1"/>
    <w:rsid w:val="007A34E2"/>
    <w:rsid w:val="007A4203"/>
    <w:rsid w:val="007A5CB8"/>
    <w:rsid w:val="007B27B7"/>
    <w:rsid w:val="007B7D96"/>
    <w:rsid w:val="007C0C66"/>
    <w:rsid w:val="007C13A0"/>
    <w:rsid w:val="007C2225"/>
    <w:rsid w:val="007C276A"/>
    <w:rsid w:val="007C5173"/>
    <w:rsid w:val="007C5E92"/>
    <w:rsid w:val="007C705D"/>
    <w:rsid w:val="007D0BA9"/>
    <w:rsid w:val="007D492D"/>
    <w:rsid w:val="007D7205"/>
    <w:rsid w:val="007D734E"/>
    <w:rsid w:val="007E0550"/>
    <w:rsid w:val="007E1010"/>
    <w:rsid w:val="007E2610"/>
    <w:rsid w:val="007F0C2A"/>
    <w:rsid w:val="007F3645"/>
    <w:rsid w:val="007F5961"/>
    <w:rsid w:val="007F5D5A"/>
    <w:rsid w:val="008017BC"/>
    <w:rsid w:val="00803630"/>
    <w:rsid w:val="00804C7E"/>
    <w:rsid w:val="00810188"/>
    <w:rsid w:val="008108EA"/>
    <w:rsid w:val="00812F10"/>
    <w:rsid w:val="0081370F"/>
    <w:rsid w:val="00813E21"/>
    <w:rsid w:val="00816470"/>
    <w:rsid w:val="008174D1"/>
    <w:rsid w:val="0082113F"/>
    <w:rsid w:val="008212D5"/>
    <w:rsid w:val="008243DA"/>
    <w:rsid w:val="00832B6B"/>
    <w:rsid w:val="0083418A"/>
    <w:rsid w:val="00836A4F"/>
    <w:rsid w:val="00837075"/>
    <w:rsid w:val="00840E1A"/>
    <w:rsid w:val="00843FDC"/>
    <w:rsid w:val="00847A5F"/>
    <w:rsid w:val="00853456"/>
    <w:rsid w:val="00853ACA"/>
    <w:rsid w:val="008579B6"/>
    <w:rsid w:val="008600E7"/>
    <w:rsid w:val="008639BC"/>
    <w:rsid w:val="00864229"/>
    <w:rsid w:val="008657A9"/>
    <w:rsid w:val="0086609E"/>
    <w:rsid w:val="00866809"/>
    <w:rsid w:val="00867114"/>
    <w:rsid w:val="0087038E"/>
    <w:rsid w:val="00870A96"/>
    <w:rsid w:val="00874180"/>
    <w:rsid w:val="0087482C"/>
    <w:rsid w:val="00876F2C"/>
    <w:rsid w:val="008829B3"/>
    <w:rsid w:val="008838AA"/>
    <w:rsid w:val="00886B78"/>
    <w:rsid w:val="00886D2A"/>
    <w:rsid w:val="00890292"/>
    <w:rsid w:val="00890A47"/>
    <w:rsid w:val="00890B50"/>
    <w:rsid w:val="008A21DA"/>
    <w:rsid w:val="008A2CD6"/>
    <w:rsid w:val="008A3546"/>
    <w:rsid w:val="008A4010"/>
    <w:rsid w:val="008A63F4"/>
    <w:rsid w:val="008A7B1C"/>
    <w:rsid w:val="008A7DA6"/>
    <w:rsid w:val="008B2356"/>
    <w:rsid w:val="008B41F2"/>
    <w:rsid w:val="008B7C2D"/>
    <w:rsid w:val="008C02AA"/>
    <w:rsid w:val="008C0DC1"/>
    <w:rsid w:val="008C515A"/>
    <w:rsid w:val="008C5A6D"/>
    <w:rsid w:val="008C6909"/>
    <w:rsid w:val="008C6E0C"/>
    <w:rsid w:val="008D09A5"/>
    <w:rsid w:val="008D1CBB"/>
    <w:rsid w:val="008D5C14"/>
    <w:rsid w:val="008D5F7D"/>
    <w:rsid w:val="008D62D4"/>
    <w:rsid w:val="008E0E84"/>
    <w:rsid w:val="008E4D92"/>
    <w:rsid w:val="008E7409"/>
    <w:rsid w:val="008F2656"/>
    <w:rsid w:val="008F2B1C"/>
    <w:rsid w:val="008F316E"/>
    <w:rsid w:val="008F4C75"/>
    <w:rsid w:val="009001E2"/>
    <w:rsid w:val="0090022A"/>
    <w:rsid w:val="00902CB2"/>
    <w:rsid w:val="00903D59"/>
    <w:rsid w:val="00904D58"/>
    <w:rsid w:val="00905537"/>
    <w:rsid w:val="0091111D"/>
    <w:rsid w:val="009123EA"/>
    <w:rsid w:val="0091333E"/>
    <w:rsid w:val="00916B58"/>
    <w:rsid w:val="00917916"/>
    <w:rsid w:val="009202F0"/>
    <w:rsid w:val="00921DB1"/>
    <w:rsid w:val="009230AE"/>
    <w:rsid w:val="009238AA"/>
    <w:rsid w:val="009257E2"/>
    <w:rsid w:val="0092633A"/>
    <w:rsid w:val="00930BA9"/>
    <w:rsid w:val="00930C8D"/>
    <w:rsid w:val="00933602"/>
    <w:rsid w:val="0093473D"/>
    <w:rsid w:val="009356D8"/>
    <w:rsid w:val="0093627F"/>
    <w:rsid w:val="00936427"/>
    <w:rsid w:val="009369AD"/>
    <w:rsid w:val="00940732"/>
    <w:rsid w:val="00944EEC"/>
    <w:rsid w:val="009450ED"/>
    <w:rsid w:val="00947477"/>
    <w:rsid w:val="00947F03"/>
    <w:rsid w:val="00950758"/>
    <w:rsid w:val="00950AD2"/>
    <w:rsid w:val="00951544"/>
    <w:rsid w:val="0095169A"/>
    <w:rsid w:val="009519F6"/>
    <w:rsid w:val="00954D0B"/>
    <w:rsid w:val="009635D3"/>
    <w:rsid w:val="0096389D"/>
    <w:rsid w:val="00967540"/>
    <w:rsid w:val="00971840"/>
    <w:rsid w:val="0097495D"/>
    <w:rsid w:val="00980430"/>
    <w:rsid w:val="009822C0"/>
    <w:rsid w:val="00984172"/>
    <w:rsid w:val="00985B80"/>
    <w:rsid w:val="00987D1D"/>
    <w:rsid w:val="00992E7F"/>
    <w:rsid w:val="009933A3"/>
    <w:rsid w:val="0099776B"/>
    <w:rsid w:val="009A3073"/>
    <w:rsid w:val="009A42C4"/>
    <w:rsid w:val="009A4A1A"/>
    <w:rsid w:val="009A746D"/>
    <w:rsid w:val="009B1DA2"/>
    <w:rsid w:val="009B280C"/>
    <w:rsid w:val="009B5AEB"/>
    <w:rsid w:val="009B5EE0"/>
    <w:rsid w:val="009B64F1"/>
    <w:rsid w:val="009B678E"/>
    <w:rsid w:val="009B6896"/>
    <w:rsid w:val="009C005A"/>
    <w:rsid w:val="009C084E"/>
    <w:rsid w:val="009C0E70"/>
    <w:rsid w:val="009C1031"/>
    <w:rsid w:val="009C284E"/>
    <w:rsid w:val="009C42EF"/>
    <w:rsid w:val="009C4EB2"/>
    <w:rsid w:val="009C564F"/>
    <w:rsid w:val="009C5999"/>
    <w:rsid w:val="009C5E63"/>
    <w:rsid w:val="009D21A5"/>
    <w:rsid w:val="009D5540"/>
    <w:rsid w:val="009D6E03"/>
    <w:rsid w:val="009E096A"/>
    <w:rsid w:val="009E128D"/>
    <w:rsid w:val="009E42BF"/>
    <w:rsid w:val="009E47C3"/>
    <w:rsid w:val="009E50D4"/>
    <w:rsid w:val="009E52E0"/>
    <w:rsid w:val="009E5626"/>
    <w:rsid w:val="009E660C"/>
    <w:rsid w:val="009F0F4A"/>
    <w:rsid w:val="009F21D0"/>
    <w:rsid w:val="009F4948"/>
    <w:rsid w:val="009F4DC5"/>
    <w:rsid w:val="009F4E33"/>
    <w:rsid w:val="009F68E5"/>
    <w:rsid w:val="00A00F22"/>
    <w:rsid w:val="00A0339B"/>
    <w:rsid w:val="00A07FEC"/>
    <w:rsid w:val="00A10A2A"/>
    <w:rsid w:val="00A1107C"/>
    <w:rsid w:val="00A112EC"/>
    <w:rsid w:val="00A13E24"/>
    <w:rsid w:val="00A14DEE"/>
    <w:rsid w:val="00A152C8"/>
    <w:rsid w:val="00A16155"/>
    <w:rsid w:val="00A17612"/>
    <w:rsid w:val="00A24F6E"/>
    <w:rsid w:val="00A26111"/>
    <w:rsid w:val="00A3052C"/>
    <w:rsid w:val="00A31756"/>
    <w:rsid w:val="00A318B5"/>
    <w:rsid w:val="00A37D03"/>
    <w:rsid w:val="00A40119"/>
    <w:rsid w:val="00A44009"/>
    <w:rsid w:val="00A44D42"/>
    <w:rsid w:val="00A51C11"/>
    <w:rsid w:val="00A51D77"/>
    <w:rsid w:val="00A52E0F"/>
    <w:rsid w:val="00A60314"/>
    <w:rsid w:val="00A62E03"/>
    <w:rsid w:val="00A632F8"/>
    <w:rsid w:val="00A6449F"/>
    <w:rsid w:val="00A65321"/>
    <w:rsid w:val="00A67B48"/>
    <w:rsid w:val="00A70617"/>
    <w:rsid w:val="00A70712"/>
    <w:rsid w:val="00A70AAE"/>
    <w:rsid w:val="00A72363"/>
    <w:rsid w:val="00A72D18"/>
    <w:rsid w:val="00A73C3A"/>
    <w:rsid w:val="00A74771"/>
    <w:rsid w:val="00A76E4C"/>
    <w:rsid w:val="00A7739B"/>
    <w:rsid w:val="00A800F4"/>
    <w:rsid w:val="00A81B87"/>
    <w:rsid w:val="00A8279D"/>
    <w:rsid w:val="00A82E35"/>
    <w:rsid w:val="00A853C2"/>
    <w:rsid w:val="00A86139"/>
    <w:rsid w:val="00A86C86"/>
    <w:rsid w:val="00A86CAD"/>
    <w:rsid w:val="00A870E6"/>
    <w:rsid w:val="00A879F9"/>
    <w:rsid w:val="00A91691"/>
    <w:rsid w:val="00A9486D"/>
    <w:rsid w:val="00A962AF"/>
    <w:rsid w:val="00A96C4B"/>
    <w:rsid w:val="00AA0FBA"/>
    <w:rsid w:val="00AA46EC"/>
    <w:rsid w:val="00AB0D43"/>
    <w:rsid w:val="00AB393A"/>
    <w:rsid w:val="00AB3AAC"/>
    <w:rsid w:val="00AB4286"/>
    <w:rsid w:val="00AB53C4"/>
    <w:rsid w:val="00AB5FE2"/>
    <w:rsid w:val="00AB6C45"/>
    <w:rsid w:val="00AC0B05"/>
    <w:rsid w:val="00AC1B64"/>
    <w:rsid w:val="00AC2F0B"/>
    <w:rsid w:val="00AC5ED6"/>
    <w:rsid w:val="00AC60B5"/>
    <w:rsid w:val="00AC6593"/>
    <w:rsid w:val="00AD023D"/>
    <w:rsid w:val="00AD0EAB"/>
    <w:rsid w:val="00AD1410"/>
    <w:rsid w:val="00AD144C"/>
    <w:rsid w:val="00AD3684"/>
    <w:rsid w:val="00AD5B00"/>
    <w:rsid w:val="00AE3252"/>
    <w:rsid w:val="00AE55FF"/>
    <w:rsid w:val="00AE65AC"/>
    <w:rsid w:val="00AF0219"/>
    <w:rsid w:val="00AF0391"/>
    <w:rsid w:val="00AF093B"/>
    <w:rsid w:val="00AF1A6C"/>
    <w:rsid w:val="00AF2068"/>
    <w:rsid w:val="00AF2667"/>
    <w:rsid w:val="00AF2B06"/>
    <w:rsid w:val="00AF6B57"/>
    <w:rsid w:val="00B01B8D"/>
    <w:rsid w:val="00B028E8"/>
    <w:rsid w:val="00B03C5B"/>
    <w:rsid w:val="00B062E8"/>
    <w:rsid w:val="00B1089B"/>
    <w:rsid w:val="00B10AF0"/>
    <w:rsid w:val="00B13955"/>
    <w:rsid w:val="00B1642B"/>
    <w:rsid w:val="00B178F9"/>
    <w:rsid w:val="00B2079B"/>
    <w:rsid w:val="00B2099D"/>
    <w:rsid w:val="00B20EDB"/>
    <w:rsid w:val="00B22627"/>
    <w:rsid w:val="00B238A7"/>
    <w:rsid w:val="00B23EDD"/>
    <w:rsid w:val="00B25EC4"/>
    <w:rsid w:val="00B31642"/>
    <w:rsid w:val="00B31A04"/>
    <w:rsid w:val="00B336A4"/>
    <w:rsid w:val="00B348CD"/>
    <w:rsid w:val="00B35FDB"/>
    <w:rsid w:val="00B36E00"/>
    <w:rsid w:val="00B37C68"/>
    <w:rsid w:val="00B406F6"/>
    <w:rsid w:val="00B40979"/>
    <w:rsid w:val="00B40F3E"/>
    <w:rsid w:val="00B45B84"/>
    <w:rsid w:val="00B45CBD"/>
    <w:rsid w:val="00B5532D"/>
    <w:rsid w:val="00B648B6"/>
    <w:rsid w:val="00B64E30"/>
    <w:rsid w:val="00B6528E"/>
    <w:rsid w:val="00B66E57"/>
    <w:rsid w:val="00B67CBA"/>
    <w:rsid w:val="00B7098B"/>
    <w:rsid w:val="00B72793"/>
    <w:rsid w:val="00B73222"/>
    <w:rsid w:val="00B769F1"/>
    <w:rsid w:val="00B769F4"/>
    <w:rsid w:val="00B8137C"/>
    <w:rsid w:val="00B8281A"/>
    <w:rsid w:val="00B82BF9"/>
    <w:rsid w:val="00B83755"/>
    <w:rsid w:val="00B83DFB"/>
    <w:rsid w:val="00B849F2"/>
    <w:rsid w:val="00B851C4"/>
    <w:rsid w:val="00B8578D"/>
    <w:rsid w:val="00B9443C"/>
    <w:rsid w:val="00B96878"/>
    <w:rsid w:val="00B9687A"/>
    <w:rsid w:val="00B974C1"/>
    <w:rsid w:val="00BA183F"/>
    <w:rsid w:val="00BA3E33"/>
    <w:rsid w:val="00BA4467"/>
    <w:rsid w:val="00BA55A9"/>
    <w:rsid w:val="00BA726E"/>
    <w:rsid w:val="00BB0774"/>
    <w:rsid w:val="00BB1DDA"/>
    <w:rsid w:val="00BB2534"/>
    <w:rsid w:val="00BB37E6"/>
    <w:rsid w:val="00BB41D3"/>
    <w:rsid w:val="00BB68F4"/>
    <w:rsid w:val="00BC0E9A"/>
    <w:rsid w:val="00BC1F09"/>
    <w:rsid w:val="00BC3E6F"/>
    <w:rsid w:val="00BC5307"/>
    <w:rsid w:val="00BC7BDE"/>
    <w:rsid w:val="00BD328C"/>
    <w:rsid w:val="00BD5B4D"/>
    <w:rsid w:val="00BD748D"/>
    <w:rsid w:val="00BE00F2"/>
    <w:rsid w:val="00BE2981"/>
    <w:rsid w:val="00BE36E8"/>
    <w:rsid w:val="00BE5F35"/>
    <w:rsid w:val="00BE5F7D"/>
    <w:rsid w:val="00BE6DC7"/>
    <w:rsid w:val="00BE6F1F"/>
    <w:rsid w:val="00BF1725"/>
    <w:rsid w:val="00BF25E5"/>
    <w:rsid w:val="00BF628B"/>
    <w:rsid w:val="00BF62C7"/>
    <w:rsid w:val="00C023E5"/>
    <w:rsid w:val="00C026FD"/>
    <w:rsid w:val="00C03322"/>
    <w:rsid w:val="00C0578D"/>
    <w:rsid w:val="00C05BEE"/>
    <w:rsid w:val="00C05D8F"/>
    <w:rsid w:val="00C062B5"/>
    <w:rsid w:val="00C06C29"/>
    <w:rsid w:val="00C07506"/>
    <w:rsid w:val="00C11074"/>
    <w:rsid w:val="00C12F25"/>
    <w:rsid w:val="00C13250"/>
    <w:rsid w:val="00C1648C"/>
    <w:rsid w:val="00C170DF"/>
    <w:rsid w:val="00C230CC"/>
    <w:rsid w:val="00C26C0E"/>
    <w:rsid w:val="00C26E0A"/>
    <w:rsid w:val="00C272D9"/>
    <w:rsid w:val="00C31788"/>
    <w:rsid w:val="00C32D05"/>
    <w:rsid w:val="00C34DD9"/>
    <w:rsid w:val="00C35105"/>
    <w:rsid w:val="00C354C9"/>
    <w:rsid w:val="00C35DA3"/>
    <w:rsid w:val="00C36FC2"/>
    <w:rsid w:val="00C46B8F"/>
    <w:rsid w:val="00C51CDB"/>
    <w:rsid w:val="00C52695"/>
    <w:rsid w:val="00C538E8"/>
    <w:rsid w:val="00C56067"/>
    <w:rsid w:val="00C631D9"/>
    <w:rsid w:val="00C63401"/>
    <w:rsid w:val="00C64087"/>
    <w:rsid w:val="00C640A4"/>
    <w:rsid w:val="00C67F62"/>
    <w:rsid w:val="00C70258"/>
    <w:rsid w:val="00C72A81"/>
    <w:rsid w:val="00C72E70"/>
    <w:rsid w:val="00C74A04"/>
    <w:rsid w:val="00C760E0"/>
    <w:rsid w:val="00C7797C"/>
    <w:rsid w:val="00C824D2"/>
    <w:rsid w:val="00C8267B"/>
    <w:rsid w:val="00C828E1"/>
    <w:rsid w:val="00C85EF4"/>
    <w:rsid w:val="00C877C5"/>
    <w:rsid w:val="00C90685"/>
    <w:rsid w:val="00C939B2"/>
    <w:rsid w:val="00C94E59"/>
    <w:rsid w:val="00C95D84"/>
    <w:rsid w:val="00C973E2"/>
    <w:rsid w:val="00CA07F9"/>
    <w:rsid w:val="00CA1E25"/>
    <w:rsid w:val="00CA3956"/>
    <w:rsid w:val="00CB57B5"/>
    <w:rsid w:val="00CB59D3"/>
    <w:rsid w:val="00CB65BF"/>
    <w:rsid w:val="00CC36BB"/>
    <w:rsid w:val="00CC424F"/>
    <w:rsid w:val="00CD0AC7"/>
    <w:rsid w:val="00CD0BAB"/>
    <w:rsid w:val="00CD2238"/>
    <w:rsid w:val="00CD71EB"/>
    <w:rsid w:val="00CD721A"/>
    <w:rsid w:val="00CE20E6"/>
    <w:rsid w:val="00CE4CDC"/>
    <w:rsid w:val="00CE5083"/>
    <w:rsid w:val="00CE5AAA"/>
    <w:rsid w:val="00CE6210"/>
    <w:rsid w:val="00CE6554"/>
    <w:rsid w:val="00CE6FE4"/>
    <w:rsid w:val="00CF1895"/>
    <w:rsid w:val="00CF1F98"/>
    <w:rsid w:val="00CF6C5C"/>
    <w:rsid w:val="00D00A79"/>
    <w:rsid w:val="00D01A9D"/>
    <w:rsid w:val="00D07F8E"/>
    <w:rsid w:val="00D1091C"/>
    <w:rsid w:val="00D12BA0"/>
    <w:rsid w:val="00D12ED6"/>
    <w:rsid w:val="00D15859"/>
    <w:rsid w:val="00D16632"/>
    <w:rsid w:val="00D17D44"/>
    <w:rsid w:val="00D20BB8"/>
    <w:rsid w:val="00D3283B"/>
    <w:rsid w:val="00D328E6"/>
    <w:rsid w:val="00D32C01"/>
    <w:rsid w:val="00D33719"/>
    <w:rsid w:val="00D337D0"/>
    <w:rsid w:val="00D37306"/>
    <w:rsid w:val="00D42C04"/>
    <w:rsid w:val="00D45E04"/>
    <w:rsid w:val="00D46D9C"/>
    <w:rsid w:val="00D505A0"/>
    <w:rsid w:val="00D51A00"/>
    <w:rsid w:val="00D5223B"/>
    <w:rsid w:val="00D6199A"/>
    <w:rsid w:val="00D63B85"/>
    <w:rsid w:val="00D63E37"/>
    <w:rsid w:val="00D71DFB"/>
    <w:rsid w:val="00D71EDC"/>
    <w:rsid w:val="00D7282E"/>
    <w:rsid w:val="00D72851"/>
    <w:rsid w:val="00D73F6C"/>
    <w:rsid w:val="00D75DE3"/>
    <w:rsid w:val="00D81C05"/>
    <w:rsid w:val="00D8597E"/>
    <w:rsid w:val="00D86561"/>
    <w:rsid w:val="00D877D2"/>
    <w:rsid w:val="00D87CF1"/>
    <w:rsid w:val="00D90ABD"/>
    <w:rsid w:val="00D917A1"/>
    <w:rsid w:val="00D924C0"/>
    <w:rsid w:val="00D92E32"/>
    <w:rsid w:val="00D942FF"/>
    <w:rsid w:val="00D95A13"/>
    <w:rsid w:val="00D969E2"/>
    <w:rsid w:val="00D9706A"/>
    <w:rsid w:val="00DA0E92"/>
    <w:rsid w:val="00DA19C0"/>
    <w:rsid w:val="00DA23E8"/>
    <w:rsid w:val="00DA3B03"/>
    <w:rsid w:val="00DB0532"/>
    <w:rsid w:val="00DB32B8"/>
    <w:rsid w:val="00DB79D0"/>
    <w:rsid w:val="00DC2CB9"/>
    <w:rsid w:val="00DC3244"/>
    <w:rsid w:val="00DC5E61"/>
    <w:rsid w:val="00DC61A0"/>
    <w:rsid w:val="00DD062A"/>
    <w:rsid w:val="00DD1957"/>
    <w:rsid w:val="00DD26F3"/>
    <w:rsid w:val="00DD4D1C"/>
    <w:rsid w:val="00DD5DD0"/>
    <w:rsid w:val="00DD5F42"/>
    <w:rsid w:val="00DD628C"/>
    <w:rsid w:val="00DD729F"/>
    <w:rsid w:val="00DE0593"/>
    <w:rsid w:val="00DE26E6"/>
    <w:rsid w:val="00DE2AAD"/>
    <w:rsid w:val="00DE5216"/>
    <w:rsid w:val="00DE7B45"/>
    <w:rsid w:val="00DF202A"/>
    <w:rsid w:val="00DF22FC"/>
    <w:rsid w:val="00DF5246"/>
    <w:rsid w:val="00E03CA4"/>
    <w:rsid w:val="00E0419A"/>
    <w:rsid w:val="00E04D2D"/>
    <w:rsid w:val="00E050A7"/>
    <w:rsid w:val="00E05AF7"/>
    <w:rsid w:val="00E05D8F"/>
    <w:rsid w:val="00E06372"/>
    <w:rsid w:val="00E07232"/>
    <w:rsid w:val="00E12D3B"/>
    <w:rsid w:val="00E140C4"/>
    <w:rsid w:val="00E1464C"/>
    <w:rsid w:val="00E14FC3"/>
    <w:rsid w:val="00E21AB0"/>
    <w:rsid w:val="00E21BF1"/>
    <w:rsid w:val="00E21DC5"/>
    <w:rsid w:val="00E23291"/>
    <w:rsid w:val="00E25DB6"/>
    <w:rsid w:val="00E25EA8"/>
    <w:rsid w:val="00E268A5"/>
    <w:rsid w:val="00E26921"/>
    <w:rsid w:val="00E32B4F"/>
    <w:rsid w:val="00E33BFF"/>
    <w:rsid w:val="00E344D7"/>
    <w:rsid w:val="00E353B6"/>
    <w:rsid w:val="00E35C7B"/>
    <w:rsid w:val="00E37D21"/>
    <w:rsid w:val="00E41458"/>
    <w:rsid w:val="00E41774"/>
    <w:rsid w:val="00E42114"/>
    <w:rsid w:val="00E426E1"/>
    <w:rsid w:val="00E44FBE"/>
    <w:rsid w:val="00E458E1"/>
    <w:rsid w:val="00E55351"/>
    <w:rsid w:val="00E56646"/>
    <w:rsid w:val="00E56762"/>
    <w:rsid w:val="00E6277E"/>
    <w:rsid w:val="00E63D31"/>
    <w:rsid w:val="00E6618E"/>
    <w:rsid w:val="00E663B8"/>
    <w:rsid w:val="00E70D95"/>
    <w:rsid w:val="00E71547"/>
    <w:rsid w:val="00E71D8B"/>
    <w:rsid w:val="00E725D6"/>
    <w:rsid w:val="00E739EB"/>
    <w:rsid w:val="00E744A0"/>
    <w:rsid w:val="00E74F4C"/>
    <w:rsid w:val="00E77240"/>
    <w:rsid w:val="00E87710"/>
    <w:rsid w:val="00E87926"/>
    <w:rsid w:val="00E95B30"/>
    <w:rsid w:val="00E973B2"/>
    <w:rsid w:val="00E97682"/>
    <w:rsid w:val="00EA0E32"/>
    <w:rsid w:val="00EA322E"/>
    <w:rsid w:val="00EA5011"/>
    <w:rsid w:val="00EA79E0"/>
    <w:rsid w:val="00EB1205"/>
    <w:rsid w:val="00EB50D0"/>
    <w:rsid w:val="00EC27ED"/>
    <w:rsid w:val="00EC471A"/>
    <w:rsid w:val="00ED000B"/>
    <w:rsid w:val="00ED1122"/>
    <w:rsid w:val="00ED1154"/>
    <w:rsid w:val="00ED11CA"/>
    <w:rsid w:val="00ED1AAA"/>
    <w:rsid w:val="00ED542E"/>
    <w:rsid w:val="00ED54AB"/>
    <w:rsid w:val="00ED7E72"/>
    <w:rsid w:val="00ED7F87"/>
    <w:rsid w:val="00EE020C"/>
    <w:rsid w:val="00EE028A"/>
    <w:rsid w:val="00EE373E"/>
    <w:rsid w:val="00EE45A8"/>
    <w:rsid w:val="00EF0815"/>
    <w:rsid w:val="00EF09D9"/>
    <w:rsid w:val="00EF0C1F"/>
    <w:rsid w:val="00EF1175"/>
    <w:rsid w:val="00EF11C9"/>
    <w:rsid w:val="00EF1781"/>
    <w:rsid w:val="00EF1B11"/>
    <w:rsid w:val="00EF1F62"/>
    <w:rsid w:val="00EF22C7"/>
    <w:rsid w:val="00EF27ED"/>
    <w:rsid w:val="00EF2A21"/>
    <w:rsid w:val="00EF351C"/>
    <w:rsid w:val="00EF4C87"/>
    <w:rsid w:val="00EF5068"/>
    <w:rsid w:val="00EF53A4"/>
    <w:rsid w:val="00EF5B16"/>
    <w:rsid w:val="00EF690D"/>
    <w:rsid w:val="00EF7105"/>
    <w:rsid w:val="00F0047C"/>
    <w:rsid w:val="00F00E8C"/>
    <w:rsid w:val="00F0161F"/>
    <w:rsid w:val="00F023AB"/>
    <w:rsid w:val="00F0398A"/>
    <w:rsid w:val="00F04C24"/>
    <w:rsid w:val="00F04DA5"/>
    <w:rsid w:val="00F11D0B"/>
    <w:rsid w:val="00F12410"/>
    <w:rsid w:val="00F144F4"/>
    <w:rsid w:val="00F147A0"/>
    <w:rsid w:val="00F17C1D"/>
    <w:rsid w:val="00F21448"/>
    <w:rsid w:val="00F217D9"/>
    <w:rsid w:val="00F22680"/>
    <w:rsid w:val="00F22E00"/>
    <w:rsid w:val="00F230A1"/>
    <w:rsid w:val="00F2540A"/>
    <w:rsid w:val="00F30DF2"/>
    <w:rsid w:val="00F41904"/>
    <w:rsid w:val="00F4680A"/>
    <w:rsid w:val="00F46CFC"/>
    <w:rsid w:val="00F46CFD"/>
    <w:rsid w:val="00F51BFB"/>
    <w:rsid w:val="00F52606"/>
    <w:rsid w:val="00F56EDB"/>
    <w:rsid w:val="00F61135"/>
    <w:rsid w:val="00F64835"/>
    <w:rsid w:val="00F7093A"/>
    <w:rsid w:val="00F712DE"/>
    <w:rsid w:val="00F74E3A"/>
    <w:rsid w:val="00F754FD"/>
    <w:rsid w:val="00F75A9D"/>
    <w:rsid w:val="00F7622F"/>
    <w:rsid w:val="00F76248"/>
    <w:rsid w:val="00F76EE0"/>
    <w:rsid w:val="00F77DEA"/>
    <w:rsid w:val="00F77EBB"/>
    <w:rsid w:val="00F77F80"/>
    <w:rsid w:val="00F80D5E"/>
    <w:rsid w:val="00F822E5"/>
    <w:rsid w:val="00F84AF6"/>
    <w:rsid w:val="00F84B35"/>
    <w:rsid w:val="00F86526"/>
    <w:rsid w:val="00F8697C"/>
    <w:rsid w:val="00F87455"/>
    <w:rsid w:val="00F9002E"/>
    <w:rsid w:val="00F905EA"/>
    <w:rsid w:val="00F90C03"/>
    <w:rsid w:val="00F911E8"/>
    <w:rsid w:val="00F91DC6"/>
    <w:rsid w:val="00F9290C"/>
    <w:rsid w:val="00F93557"/>
    <w:rsid w:val="00F943E0"/>
    <w:rsid w:val="00F948FC"/>
    <w:rsid w:val="00F978B0"/>
    <w:rsid w:val="00F97ED1"/>
    <w:rsid w:val="00FA1C95"/>
    <w:rsid w:val="00FA6481"/>
    <w:rsid w:val="00FB445C"/>
    <w:rsid w:val="00FB5E39"/>
    <w:rsid w:val="00FB5E3A"/>
    <w:rsid w:val="00FC03E2"/>
    <w:rsid w:val="00FC049B"/>
    <w:rsid w:val="00FC09EE"/>
    <w:rsid w:val="00FC2C5B"/>
    <w:rsid w:val="00FC4F5E"/>
    <w:rsid w:val="00FC6E8A"/>
    <w:rsid w:val="00FE09A3"/>
    <w:rsid w:val="00FE1DDE"/>
    <w:rsid w:val="00FE23E4"/>
    <w:rsid w:val="00FE28FA"/>
    <w:rsid w:val="00FE2D9B"/>
    <w:rsid w:val="00FE32F4"/>
    <w:rsid w:val="00FE4514"/>
    <w:rsid w:val="00FE596B"/>
    <w:rsid w:val="00FE6265"/>
    <w:rsid w:val="00FE6782"/>
    <w:rsid w:val="00FF2682"/>
    <w:rsid w:val="00FF3E67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890B"/>
  <w15:docId w15:val="{03268B38-8991-4FFA-A3CB-62E4E1F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10"/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7E1010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010"/>
    <w:rPr>
      <w:rFonts w:ascii="Arial Mon" w:eastAsia="Times New Roman" w:hAnsi="Arial Mo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7E1010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1010"/>
    <w:rPr>
      <w:rFonts w:ascii="Arial Mon" w:eastAsia="Times New Roman" w:hAnsi="Arial Mon" w:cs="Times New Roman"/>
      <w:sz w:val="24"/>
      <w:szCs w:val="24"/>
    </w:rPr>
  </w:style>
  <w:style w:type="table" w:styleId="TableGrid">
    <w:name w:val="Table Grid"/>
    <w:basedOn w:val="TableNormal"/>
    <w:uiPriority w:val="59"/>
    <w:rsid w:val="009B1DA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9B1D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9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DA2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188"/>
    <w:pPr>
      <w:ind w:left="720"/>
      <w:contextualSpacing/>
    </w:pPr>
  </w:style>
  <w:style w:type="character" w:customStyle="1" w:styleId="FontStyle31">
    <w:name w:val="Font Style31"/>
    <w:basedOn w:val="DefaultParagraphFont"/>
    <w:uiPriority w:val="99"/>
    <w:rsid w:val="00B67CBA"/>
    <w:rPr>
      <w:rFonts w:ascii="Arial" w:hAnsi="Arial" w:cs="Arial"/>
      <w:sz w:val="64"/>
      <w:szCs w:val="6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0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06F6"/>
    <w:rPr>
      <w:rFonts w:eastAsia="MS Mincho"/>
    </w:rPr>
  </w:style>
  <w:style w:type="table" w:customStyle="1" w:styleId="TableGrid1">
    <w:name w:val="Table Grid1"/>
    <w:basedOn w:val="TableNormal"/>
    <w:next w:val="TableGrid"/>
    <w:uiPriority w:val="59"/>
    <w:rsid w:val="009A3073"/>
    <w:pPr>
      <w:spacing w:after="0" w:line="240" w:lineRule="auto"/>
    </w:pPr>
    <w:rPr>
      <w:rFonts w:ascii="Arial" w:eastAsiaTheme="minorEastAsia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3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7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32"/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3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3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39F"/>
    <w:rPr>
      <w:rFonts w:eastAsia="MS Minch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13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139F"/>
    <w:rPr>
      <w:rFonts w:eastAsia="MS Mincho"/>
      <w:sz w:val="16"/>
      <w:szCs w:val="16"/>
    </w:rPr>
  </w:style>
  <w:style w:type="paragraph" w:styleId="NoSpacing">
    <w:name w:val="No Spacing"/>
    <w:uiPriority w:val="1"/>
    <w:qFormat/>
    <w:rsid w:val="009E52E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7477"/>
    <w:pPr>
      <w:spacing w:after="0" w:line="240" w:lineRule="auto"/>
    </w:pPr>
    <w:rPr>
      <w:rFonts w:ascii="Arial Mon" w:eastAsia="Arial Mon" w:hAnsi="Arial Mon" w:cs="Arial Mo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31F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unhideWhenUsed/>
    <w:rsid w:val="00631FBB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6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32F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4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16D8-4C81-4674-A1AE-5AA2E824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A.Bat-Erdene</dc:creator>
  <cp:lastModifiedBy>bolortuya.e@erc.gov.mn</cp:lastModifiedBy>
  <cp:revision>9</cp:revision>
  <cp:lastPrinted>2022-11-01T00:48:00Z</cp:lastPrinted>
  <dcterms:created xsi:type="dcterms:W3CDTF">2022-12-01T05:25:00Z</dcterms:created>
  <dcterms:modified xsi:type="dcterms:W3CDTF">2022-12-21T07:27:00Z</dcterms:modified>
</cp:coreProperties>
</file>